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3E7481" w:rsidRDefault="00515A4C" w:rsidP="008852BD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60370" wp14:editId="1A8EB017">
                <wp:simplePos x="0" y="0"/>
                <wp:positionH relativeFrom="column">
                  <wp:posOffset>-437126</wp:posOffset>
                </wp:positionH>
                <wp:positionV relativeFrom="paragraph">
                  <wp:posOffset>72046</wp:posOffset>
                </wp:positionV>
                <wp:extent cx="2517576" cy="381635"/>
                <wp:effectExtent l="0" t="0" r="16510" b="1841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576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A4C" w:rsidRPr="003759DC" w:rsidRDefault="00515A4C" w:rsidP="00515A4C"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تاريخ الإمتحان: 27/12/2017 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-34.4pt;margin-top:5.65pt;width:198.2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A2NgIAAGwEAAAOAAAAZHJzL2Uyb0RvYy54bWysVM1u2zAMvg/YOwi6r47d/LRGnKJI12FA&#10;txXr9gCKJMfaZFGjlDjt04+W3S7Zdhrmg0CK5Ed+JOXl1aG1bK8xGHAVz88mnGknQRm3rfjXL7dv&#10;LjgLUTglLDhd8Ucd+NXq9atl50tdQANWaWQE4kLZ+Yo3Mfoyy4JsdCvCGXjtyFgDtiKSittMoegI&#10;vbVZMZnMsw5QeQSpQ6Dbm8HIVwm/rrWMn+o66Mhsxam2mE5M56Y/s9VSlFsUvjFyLEP8QxWtMI6S&#10;vkDdiCjYDs0fUK2RCAHqeCahzaCujdSJA7HJJ7+xeWiE14kLNSf4lzaF/wcrP+7vkRlV8YIzJ1oa&#10;0fUuQsrMikXfn86Hktwe/D32DIO/A/k9MAfrRritvkaErtFCUVV575+dBPRKoFC26T6AInhB8KlV&#10;hxrbHpCawA5pIo8vE9GHyCRdFrN8MVvMOZNkO7/I5+ezlEKUz9EeQ3ynoWW9UHGEnVOfaewphdjf&#10;hZjGokZyQn3jrG4tDXkvLMvn83kimYlydCbpGTPRBWvUrbE2KbjdrC0yCq34bfrGcsKxm3Wsq/jl&#10;rJilKk5s4Rhikr6/QSQeaTn71r51KslRGDvIVKV1Y6/79g5jiofNYZzYBtQjdR1hWHl6oiQ0gE+c&#10;dbTuFQ8/dgI1Z/a9o8ld5tNp/z6SMp0tClLw2LI5tggnCarikbNBXMfhTe08mm1DmfLE3EG/TLWJ&#10;z2sxVDXWTStN0smbOdaT16+fxOonAAAA//8DAFBLAwQUAAYACAAAACEAoI7Lyt0AAAAJAQAADwAA&#10;AGRycy9kb3ducmV2LnhtbEyPwU7DMBBE70j8g7VI3FonLTQlxKkQElwRgQNHJ16SiHid2k4a+HqW&#10;Ez2OZjTzpjgsdhAz+tA7UpCuExBIjTM9tQre355WexAhajJ6cIQKvjHAoby8KHRu3Ileca5iK7iE&#10;Qq4VdDGOuZSh6dDqsHYjEnufzlsdWfpWGq9PXG4HuUmSnbS6J17o9IiPHTZf1WQVNCaZEv8xv9zV&#10;t7H6macjyeejUtdXy8M9iIhL/A/DHz6jQ8lMtZvIBDEoWO32jB7ZSLcgOLDdZBmIWkGW3oAsC3n+&#10;oPwFAAD//wMAUEsBAi0AFAAGAAgAAAAhALaDOJL+AAAA4QEAABMAAAAAAAAAAAAAAAAAAAAAAFtD&#10;b250ZW50X1R5cGVzXS54bWxQSwECLQAUAAYACAAAACEAOP0h/9YAAACUAQAACwAAAAAAAAAAAAAA&#10;AAAvAQAAX3JlbHMvLnJlbHNQSwECLQAUAAYACAAAACEAO67wNjYCAABsBAAADgAAAAAAAAAAAAAA&#10;AAAuAgAAZHJzL2Uyb0RvYy54bWxQSwECLQAUAAYACAAAACEAoI7Lyt0AAAAJAQAADwAAAAAAAAAA&#10;AAAAAACQBAAAZHJzL2Rvd25yZXYueG1sUEsFBgAAAAAEAAQA8wAAAJoFAAAAAA==&#10;">
                <v:textbox>
                  <w:txbxContent>
                    <w:p w:rsidR="00515A4C" w:rsidRPr="003759DC" w:rsidRDefault="00515A4C" w:rsidP="00515A4C"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 xml:space="preserve">تاريخ الإمتحان: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27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 xml:space="preserve">/12/2017 م </w:t>
                      </w:r>
                    </w:p>
                  </w:txbxContent>
                </v:textbox>
              </v:roundrect>
            </w:pict>
          </mc:Fallback>
        </mc:AlternateContent>
      </w:r>
      <w:r w:rsidR="001255DB"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E08558" wp14:editId="3A684767">
                <wp:simplePos x="0" y="0"/>
                <wp:positionH relativeFrom="column">
                  <wp:posOffset>-343952</wp:posOffset>
                </wp:positionH>
                <wp:positionV relativeFrom="paragraph">
                  <wp:posOffset>-11887</wp:posOffset>
                </wp:positionV>
                <wp:extent cx="6859905" cy="1263898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263898"/>
                          <a:chOff x="394" y="100"/>
                          <a:chExt cx="11146" cy="20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71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100"/>
                            <a:ext cx="6488" cy="2010"/>
                            <a:chOff x="394" y="100"/>
                            <a:chExt cx="6488" cy="2010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489" y="100"/>
                              <a:ext cx="2393" cy="2010"/>
                              <a:chOff x="4455" y="610"/>
                              <a:chExt cx="2393" cy="201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55" y="610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27.1pt;margin-top:-.95pt;width:540.15pt;height:99.5pt;z-index:251660288" coordorigin="394,100" coordsize="11146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5TBcBQAA0hUAAA4AAABkcnMvZTJvRG9jLnhtbOxYzW7jNhC+F+g7&#10;ELorlmRaloQ4i8Q/wQJpG3TbB6Al2iJWElWSjp0WPbWnvsiixwK99E28b9MhKdmyvcFmd5sFtogB&#10;GfwdDb+Z+Wao8xebskB3VEjGq5Hjn3kOolXKM1YtR86PP8zcyEFSkSojBa/oyLmn0nlx8fVX5+s6&#10;oQHPeZFRgUBIJZN1PXJypeqk15NpTksiz3hNK5hccFESBV2x7GWCrEF6WfQCzwt7ay6yWvCUSgmj&#10;EzvpXBj5iwVN1XeLhaQKFSMHdFPmX5j/uf7vXZyTZClInbO0UYN8hBYlYRW8dCdqQhRBK8FORJUs&#10;FVzyhTpLednjiwVLqTkDnMb3jk5zLfiqNmdZJutlvYMJoD3C6aPFpt/e3QrEspHTd1BFSjCReSsK&#10;NDTrepnAimtRv6pvhT0fNG94+lrCdO94XveXdjGar7/hGYgjK8UNNJuFKLUIODTaGAvc7yxANwql&#10;MBhGgzj2Bg5KYc4Pwn4UR9ZGaQ6G1Pv6MXaQnvUa66X5tNnt+z4O7V6Npt7YI4l9r9G10U0fDNxN&#10;7hGVn4boq5zU1BhKarwaREFPi+j34IakWhYU9S2qZlULqbR4ooqPc1hFL4Xg65ySDJTyzRm0tiDW&#10;btAdCdZ4L8ARHvoGqcBCQZIW5b4Xxg3EGB/CRJJaSHVNeYl0Y+QI0N2Yj9zdSGURbZdoa1Z8xooC&#10;xklSVAcDAL0dgdfCVj2nFTBR8UvsxdNoGmEXB+HUxd5k4l7OxtgNZ/5wMOlPxuOJ/6t+r4+TnGUZ&#10;rfRr2gj18ePs1XCFja1djEpesEyL0ypJsZyPC4HuCDDEzPwav+ks6x2qYdwKznJ0JD/A3lUQu7Mw&#10;Grp4hgduPPQi1/Pjqzj0cIwns8Mj3bCKfvqR0HrkxINgYKzUUfrobJ75nZ6NJCVTwMEFK0dOtFtE&#10;Eu2C0yozplWEFbbdgUKrv4cCzN0aGmLN+qgNNLWZbwzFGG/Wc3Oe3YMHCw4OBqwM+QMaORc/O2gN&#10;XDxy5E8rIqiDipcVREHsazdFynTwYBhAR3Rn5t0ZUqUgauQoB9nmWFnCX9WCLXN4k2+gqvglUNOC&#10;Gafea2VozbCD5T/DGTsqbEIbGKpLltiG9dOR5Qnp6UgyhIkjyLCaLVvGI8ljqDI82fcgUzaUfgwB&#10;EG0XgsFTQ4BxBKTVJf4Wg6AfQ/J6AAOMB2As2Ba2LLjPF6cbHwChZmkCTxOr0Dqhn/cXKrBLrbRP&#10;22KnfJSMkojXq9qFWqEmis1ZwdS9qXvAg7VS1d0tS3Vm1p195hm2toFZ/VIExsqoTCEOtn9v/9m+&#10;2f6Ftm/e/v72N3j+2P6pbddKsPIgD7DU5Pl9XpI15AIdPfuhk1R1KKWnuwc6zgtWt9Sr2w0aoNhR&#10;RfMOQG21NOHpqqSVsuWfoAUAwyuZs1oCKyS0nNMM0tbLDPRMofRUUINA4Fc2i7UU1c1FQXTpeXFw&#10;5Y4H3hhy0XDqXsZ46A696RB7OPLH/rgl7pWkgAopJjX7D5jbJJ02AYNqLZuadAm+qBGySSrVNYSh&#10;YqkEVWmuhxeQw5pxWLybMKjvgdY2eFTBcBoqbYT5oaZcU5PhYatvW8+11cCHFwzvMsb/pDAAe7Sn&#10;M+bQBgDralvAY/PikxegkBmOC9ChpelOPQmO80QF6AB7oIFJTZFxGht0Om3ZhK4dChZplXbE+1yA&#10;zmYNIJ1arlN1Wfa0/vVcgH5YAdpcar+cAnR/a/1MlAEl1jFlmAu4ro93V9Cno4y2zg1sltkTRh/u&#10;rE0GCsJnxni+sn6mK+vug82XcmXtMoZpw4dDk16bj5z6y2S3D+3up9iL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R6P04QAAAAsBAAAPAAAAZHJzL2Rvd25yZXYueG1sTI/BTsJA&#10;EIbvJr7DZky8wXarINRuCSHqiZgIJobb0A5tQ3e36S5teXuHk97+yXz555t0NZpG9NT52lkNahqB&#10;IJu7oralhu/9+2QBwge0BTbOkoYreVhl93cpJoUb7Bf1u1AKLrE+QQ1VCG0ipc8rMuinriXLu5Pr&#10;DAYeu1IWHQ5cbhoZR9FcGqwtX6iwpU1F+Xl3MRo+BhzWT+qt355Pm+thP/v82SrS+vFhXL+CCDSG&#10;Pxhu+qwOGTsd3cUWXjQaJrPnmFEOagniBkTxXIE4clq+KJBZKv//kP0CAAD//wMAUEsDBAoAAAAA&#10;AAAAIQCxUqqiHXYAAB12AAAVAAAAZHJzL21lZGlhL2ltYWdlMS5qcGVn/9j/4AAQSkZJRgABAQEA&#10;3ADcAAD/2wBDAAIBAQIBAQICAgICAgICAwUDAwMDAwYEBAMFBwYHBwcGBwcICQsJCAgKCAcHCg0K&#10;CgsMDAwMBwkODw0MDgsMDAz/2wBDAQICAgMDAwYDAwYMCAcIDAwMDAwMDAwMDAwMDAwMDAwMDAwM&#10;DAwMDAwMDAwMDAwMDAwMDAwMDAwMDAwMDAwMDAz/wAARCADeAP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raxr&#10;Fr4f0ue9vZ4rW0tkMkssjbVRR3JpNpK7E3bVlmivyy/4Ko/8Ff7zWvh3rPgb4SXL2s+uSR6EddUb&#10;5He5lW3xaqOWYB9yuCORwD96v0z+G/hBvh98O9A0B7651RtD063083lwczXZiiWPzX5PzNt3HnqT&#10;Xk5VnmFzF1PqcuaNN8rktm7XaXe2mux5+X5rh8a5/VnzRg7N9G93bvbTU2qKKK9c9EKKKKACiiig&#10;AooooAKKKKACivmf9vH9unW/2L/Gvg5j4asNY8K66k73dwLsreh4cBoY0ICAnzYSHZiOHBA4avZv&#10;gh8ffCn7RHg2LXPCerQanZvlZEGVmt2DMpDofmX5kbBxhgMqSOa86hmuFq4qpgoTXtYWvHrZpNPz&#10;Wu6+Zx0sww9SvPCxkueFrrrqr381rujsqKKK9E7AooooAKKKKACiiigAooooAKKKKACiivhb/gpR&#10;/wAFCtT+F3x6+E3w28Eao1nqOt+PvD9lrlzCQWW0l1KBJLf/ALaLuRh/dLeoNcWOzCjhIxlWduaS&#10;ivNydkl/Wxy4vGUsPGMqrtzNRXm27JH3TX5lf8FXf2+4PG2qP8P/AAhqF4dPtVePVbm2uAIL0Oox&#10;HwCTg4JwcY47kD7M/b9+P13+zj+zZquv6cbqLU5pUtLOaGNX8iUqzhmDAjafLKn/AHq/D3xx41DP&#10;qniDWruKIMZLy8uGARFySzNgAAD2A9hX5P4rcU1cNCGT4N+/U1lp9lvRL1e+m2nU/PvEDP6lGEcu&#10;wz96fxenRL1e/lp1O/8A2D/hhc/H3/gpF8HfDVmZBB4W1JvHGrSxwmX7Lb2Kkwh+yrLcPHGCfwzX&#10;72Zr85P+CK/wDuP2Uf2ZfGnx6+I0MWiar8UIre/srG42rNpmjW8Tm0jclcrLN5jzOoJABjzgqQPM&#10;f2hP+Cx3xC+JLTWPhZbfwrp6TSqtxCBLcXMJBUBg4Kqcc8AkHofXsyvNMBwbklHD5g37WacnFK7u&#10;7X8lbRXb6HTgMfhOGsrpUcY37SScnFau7/BW21fQ/WRr6BTgzRA+7iq2r+JtO0HTJ729vbW2tLZD&#10;JLLJIAsajqSewr8CJ/jb4zuZC8ni7xPI57tqk5P/AKFWJ4y+Ovij7NaaXJq/ivxBe+ILuLTLDR4L&#10;2WefVbiVwscKRs+GJJ78AAk9K8ul4yRrzVHDYOUpy0iuZat7fZOCn4lKrNUqOGbk9Eubd9Oh+3Px&#10;k/4KBfCj4J+G476+8V6fqt7d3MNlp+kaTKl5qerXM0ixxwW0CndLIWYcL0GScAEj2cGvz7/4JC/8&#10;Ep9X+AOs3nxb+MWn6PN8StYtYrfRdJjcXcXg6zIWR495G03byf6yRMgBAqtgtn9BK/XcsqYuph41&#10;MbBQm1dxTul5X6vv0P0XAzxE6MZ4qKjN7pa28r9Qooor0DsOb8b/ABg8LfDWSBPEHiDStHa5BMQu&#10;rhYzJjrjPpXPH9rn4YAgHx34Zyf+n5P8a+cf2l/+CHnw0+NitqXhnX/G3gPxU1y851RdautajkRg&#10;26A219LLEsZcq37sIy7AAQCQfzL/AGgf2f8Ax5+x58R4vCPxL0qKzu7sn+ytbstz6R4gUDJaCQ/M&#10;jqPvRShXBzgMuGPwHFnEWd5RF4mhho1KK3ak7rzkrbeav52PkOIc5zTLouvSoRnTXVN3Xqrbea+Z&#10;+4kX7WvwymlMaeOvDTOBnAvU6fnXWeCfH+ifEjQYdU0DVbHWNOuC4juLWYSRuVco2CPRlIPuK/nq&#10;rv8A4F/tH+LP2fvHWl69oeq6jEdPdUMAuGWK4gWRZGtjnOInZV3KBzgexr4XLfGnmrKONw/LB7uL&#10;ba87Na/efK4LxN5qqWKo2j1ad2vOzWp+k/8AwW2+Gkfir9lCy8RpYWtxc+ENZhme5kkEb2lvcA27&#10;7SeoMr2+V77Qf4RX5y/sj/tSa3+x78aIvGWjpNfxGzkstR0kzeXDq0J5RHODtZHw6OBkHcPuuwP6&#10;Kfsj/tnaX/wUr+Dfjf4beMbS00HxJdadLp7YeJV1iOaElrizhcsx+zl0DE7gH2twGAH5TaxpN54a&#10;8Q6no+p289nq2iXkun39vMoWS3uInKSKwHH3gcEZBBBBIINcPiJip0sZhOJ8pnpONlJd1tf1Ts0+&#10;zOXjKvKnicPnuXy0krXXdd/VO1n2Z++3wD+OPh/9pH4QaF428L3LXOja/bieLeAssDAlZIZFBO2S&#10;N1ZGGThlPJ6119fkb/wRk/avvfg7+07D8L7+cHwn8SlnnshNKEj0/VoY94CZOM3EKuCo5LQoR1Of&#10;0w/aE/aU8P8A7NOl6Ff+JPtMdhreqw6X58a7ltTIcea/pGudzH+FQzdsH9j4e4koZlldPMm1FNWl&#10;fZSTs16X28mj9JyfOqONwEMc3yp7+T2f47eR6FRVfSdWtdf0q2v7G5t72yvYlnt7iCQSRTxsAyur&#10;DhlIIII4INWK+kue1cKKKKACiiigAooooAKKKM9fagDxf9u79pyH9l34D6jrEN3BBrt0pj0uORN/&#10;nSArn5cjIwwB543Z7V+KieLtQ8e/tU/CjWtWumu9R1H4o+G5ppHJyxOqQdOwAwAB2GAOnH2v/wAF&#10;x/iWNU+KegeG7bVZpItMtVkutP2ERwzHc4kz3LJKgx/s/SvjD9m7wPJ8W/26fgJ4SivIbFr7xpba&#10;xJMyl28vTEfUWRVBHLm2Cbug35r8A4kzmtj+M8NgYO8KM4pK+l9HJ77rbytY/Ic6zKrjOJaGEg/d&#10;pyjp0vu369Pkfox/wXp8fyeCfgj4YSfUxpujXU9y9+Xl8uFwhtym8njgscfWvkD/AIJy/wDBNrUP&#10;229WsPiX8TUn8KfBDQby11LTtM1Oz8mTx0EQzCWRnYeXYh/KOCp80Kw4HI+sv+CvHxZ8C3vx/wDh&#10;D4S13w9c+Nr/AMN3N14kuNMtNHvddSwjNvJDBd3NlZo0jRxXTW0ih9qvsZQc5I8btf2hvgN8aPh+&#10;viP4p/FXxV8e9TkthcTeDY4msPCdvekr8sFpHEjL5agqgupZCFZtw3Hj7XH5ZlNLOaueZnUXu2UF&#10;PSK5Yq7V/id9ktnfrt9Pi8Dl9PM55pjpr3bKKlolZLVX+J37bPzPRf26fjv4n/4KN+F7vwt+zj4W&#10;vfH/AIa8JGaXWPEceoDT9D1CSMRn7DZSlWS8uBkHA2xr035OB8ON+yd+0RBjzv2e/iMClkuoy+Uk&#10;EmIXMYVF+cbrgGT5oeGUI55C19DfGT/grl8QfHMZ0zwxBp/g3Qbe8Se1SxVo7lY0YMImdSBtJHO1&#10;RkcZxnOlL/wWy+LxtygtfC6OVwH+xMSDjrgvivhs8z7gvNcXLEY32kpKy5ldJ77K+iXmlfrfU+Wz&#10;XNuGcfiHWxXO5LTmV0n6K+lvT7zzj4a/8Eev2nfixD4fl1DR/BHw50vWfInvLq+1Z9R1HSIHG5w1&#10;msSK06rxsMoAbgt1I+/P2Gf+COXwv/Yw1yx8V3DXvxA+JVtbCJvE2ugSvbPl9z2cJLLaBg5BEZzj&#10;jJ5zwfwG/wCC23h3XXsNO8baPeafKlnFHNqFsof7VdlkViIRwiHLOSW4xgA19t+BvHmjfEvwvaa3&#10;4f1Oz1fSb9PMguraQPHIPUEV+kcHYLhlRdbI1Fvq7tyXrze8l9yZ9pw3hsjUXUypRb6vVyX/AIFq&#10;vyNaiiivuz6wKKKKACuR+OfwG8IftKfDTUfCHjjQdO8ReH9TTEtrdwrIEfB2yxkjKSoTlXXDKeQQ&#10;a66ik0mrMTV9Gfiv+1r/AMEnPi3+yJNDf+HotW+NPg65ITztI0srrulP+8IWW0Qv58WxUzMhB3MQ&#10;YwMGvkyH4++CZhz4p0OFgMskt4kTJ7EMQQR6HkV/ST4q8Y6T4H0l7/WdRs9MsoyA01zKI0Unpkmv&#10;kj9pD/goH+zrpltfWd5pWi+NdW0HUIr+2tU0pZ45LyJwyTRzFTHvRud+7178V+M8V+H3DcJ/Wald&#10;Ya+6urP0i9fkt+iPzTiDg/JIz9vOqqF+l1Z+ievyX3H5H/Bb9t3w9+zX8f8Awd8QdB8R+HbrVfDO&#10;oJFPEbtJFnsLh0ivYvlJJJhLMAvO+NMZ6H9Ef+Cxv7Gcni+3t/jz8N9OufEQmgSDxRYaPbm5mvoE&#10;XEWoRonLvEo8uQAEmMIePKIMfgr/AIK1fDPwDoVh4f0D4OaXo2gwzhfsypDHb28ck2+ZgqI3PzOw&#10;AHLccZyL3wh1YfB6wj8R/s4fEy3vPDevaq7y/DTxrcRxyvtuH2WWkSFkS0ExeQDzxIWHk5dMGteH&#10;MFkFfLKmR0sV7enJ3s/dlFu2sE1rrrps+97F5Lhcoq4GeVU8R7WDd7P3ZRemsU1rrr6972Pzu8Kf&#10;EdPhr8Tfhr47ski1BvC/i7R9Uto9+I7kPdRwkEjsY53II747cV+rn/BcZSf2ZdCJ+7/baD2/1T/4&#10;Gvgr48fs2+GF+NmieLNcs/EXwr0ey8a6PeeP/AepWZa2tpJdTUhdGvlVY7iE/u55Uj8xEXdtkUfJ&#10;X3v/AMFwpWX9mLRFVhsfW0yPX92+P61zUMjq5RwrmOBrTUrNtW7NRtdOzTdtUY0sqqZdkGNwtSal&#10;Ztq3ZpWuns/I8w/4Ic/thXt3q+o/AzWjNcQaTp8mu+GryVgBFbiZUmsMk5Yo8gkQDO1GccKiiv0g&#10;r+dKD4o618CNX07x74cvGsNb8FXKaxBMMnKRHdNER/EskPmRlTwwfBr+hfwF40sviR4F0XxFpplb&#10;TtfsINRtTIu1zFNGsibh2O1hkV9J4YcQyzPKVTrO9Si+Vt9V9l/dp8rntcC5zLHZeoVHedP3W+66&#10;P7tPka1FFFfo59qFFFFABRRRQBQ8VeJbTwb4Z1DV752jstMt3uZ2VSxCIpYkAcngV8K/8Ev/ANtm&#10;5+Mv7b/xz8I3+p3F9Y699n8XeHBOGaQQxBLC7QH7qRrtsWVcAkyyMcnOPaP+CqvxeuPhH+yRqb2h&#10;uY7rXblNMjmglMTwFkeTdkdR+7wR3BNflJ+xX8TY/gl+3x8GfFV3Pdx6YNdbQb1IG2iRdSheziaQ&#10;kgeUk8sMjZ4wmRyBX5vn3FjwnEuDy1P3JX5vWV1H7mvxPis24geHzvDYJP3X8XrLSP4/mez/APBY&#10;mZX/AG19cQMCyW1pkd1zaw1V/wCCJ/hLSLb46fE79oTxdPFpPgD4WaHJ4c0/WL1UW0+1yP52oyox&#10;y2YY4oYyy4/1si88ivUv+C8H7OWseNfjH8Pb/wAM3lhot144tJ9G1XV57Mrb+H7WyVrmfVLiYHG2&#10;K2klwrYJaNACc4Ho3wR/ZL8N6d8LdG0zxfbWvhj9mz4SSSWuh+GdYso1bxrdxDB13UXZiHhklaeW&#10;GErhz5c7H7ir5+TcJzw/EmMzjENWUnyX295JuT7JJ283faxx5Zw9KjneJzKs1ZN8vb3ldt+STt56&#10;nun/AAT58CG98FeJPinq2kCw8T/F3XLrX2e4sxDdw6buWDT4STmRUNpBDP5bnKSXEnyqcgcd+2d/&#10;wR4+Gv7WOt2/iDSZ7z4Y+MYzsuNY8OW0KjUocuxjuLZ1MErb3LCUp5oxjft4r50/a/8A+Cx2ueKN&#10;WvNE+GYTS9FVHgbU5UzPcZ6PGp/1eOcE5zxwO/y0/wC2H8UcMW8e+JgOp/01gK5s78Ucig5YH2Tr&#10;w2ei5X9+/ra3YxzTjzKYXwvs3Wjs9Fyv79/W3oey+I/+CDH7QPh7Unt9B8d/CvxNp/zsl3q63mm3&#10;I+dgqGOGGVD+7CMWBHzMwC4AYzeE/wDggl8ePEHjHTbXxP8AED4a+HPDZYvqF94fS6vdSA2NtSKK&#10;5gWLl9uWZuFzgZ4rw/4TftMfHn9rXxc3hb4U6h42+Id4ssVpfXdnfyRaPpIlDkG6vlDJCNqPjGWO&#10;MAZr9Z/2FvhP8ePAmiyaj8bPiJoPiS8vtNtoIfD+j6R5NtocyM5dvtbu0t07KyKWKoMpkDnJ6eG+&#10;H8jzRvFvK3Sjo057P/t3m2/7dszbJcoyvHv6w8A6a3Tls/8At2+3ysz52+F3/Bu38O9K8Uy33xD8&#10;e+OPiVYLaNBbac839hwW8rOpM5Ni0buwVdoDMQNzHGcY+tP2Uv2J/h1+xVoWsab8PNJ1DS7bXrmO&#10;6vftmrXepSSukYjTD3EkjKAowACBXq9fD/8AwVp/a8u/2fFF3b+INS0bQvCmh3Op6ythdPbzXM7v&#10;EbaNXQqwcLDKNgPzfakyCCK/QoYTA5bR56FKMFHpGKT1eytbds+6wOWYem1Tw1OMfRJeb2PuCmzT&#10;JbxNJI6xogyzMcAD1Jr8xNa/aD/bG+DfwQn8f+KvhjqMHg/TdMXVtQFn4vTVdZsbYoHZmtBEru0a&#10;nMiq5ZQrkbsYNPxD4b/bO8bfsnH4xX178Prqxm0JfEkPgeG6vTrAtHhEwT7dKywi5WM7jF5YQlSo&#10;kGQ1dDxdSz5aUrpf3V+NzuVGOl5r8f8AI+4v2hP25/B/7PukPcyw6l4muImXfY6MIpbllJAJQSOi&#10;uQMttDZbBAy2FPW/Aj9pjwJ+0x4bbVPBPiSw1uKHAubdd0N7p7H/AJZ3FtIFmgf/AGJUVvavzK+D&#10;v7Dngy3+GXhHxp8Vvhj4r/aV1/xpoFjfXHiC/wDF+lWugaXd3afvrTTbWS6t1ieF/lEuwzbtuJA2&#10;dtAfsIfE6D9q3wl8O/h9c2vhKPWvCn/CXyX/AI6vU1/WfAIjkWG40mKS1mimu9sk1oUlaYkJK+52&#10;IQE9pio2lKKafRPVfN6P8PmHLSeibXr1/wAvxP1+or8sta+LX7Vf7Ov7Q+mfBMWVz8TvHeracdc0&#10;u90jXLm30q50tDIktxcyXzObWSOVEjMe+UMbiHa53ELyP7YP7VH7SXwr8MzQeN9K8QeBvE3hp9O8&#10;cWFjpniUX6+JNP0/UYZr62R4Su4mKLypIiOVu4wch8VNXMFT1nTkldK+lld2vvtruVHDc2kZJvfr&#10;/ke7fth/8EmfjX8driTUtM/aGuPEl091hNH8UaRFa6VDbfMVx9iVWaZDsAZlO4ZzjjHyN8ZP+CV/&#10;7R/wEuLLzfCGm/FC21EPiXwRL89gUK8TpevCfnDZUx7x8jZxxn9qvA3jbSviV4K0fxHoV9b6nomv&#10;2UOo6feQNuiureVBJHIp7qyMCPY1X+JnjC48AeANX1q00XVvEV1pts08WmaZGsl3esBxHGrMoLE+&#10;pFeBnHAmS5lKVXE0ffe8k2n+dvwPk8y4UyzGyc69P3n1Taf9fI/np+IGleMvhJqWrWXiv4Y/ErQb&#10;vQoYp79JdDe4S1WYMYMyQGSM+YVZVKsQGBDFTxXqHw2/YT/aa+Jvi7RrDw78J9d8ET6hmZdf8U3U&#10;Nnp+moImkV3NtJLPuJCqFCZy3OMHH1/8QP8AgvDr/wAMPGbeGPF3wd1rwD4iuUf7FYeIpmsp70As&#10;nmQEqUnQMpG6MsDjrgg1z3gb/guN4v0XT9PTW/DllrNzCbg3UqTCBLgO4aIKoTK+WuVBydw65PNf&#10;ldfJuB8txns8XOqpLW0lNJa/4U2nf7lv3+Bq5ZwtgcTyYiU7rW0lJJa/4U/+G37+hW3/AAQhs/iP&#10;8FRpXxS+Lnjvxf4zgsILbStUgm+yaf4bKjdMkFkpEE6SOzhmuEd2UjlSARyvxD0jWvid/wAEg9S0&#10;Dxal14n8f/s+6u+i6tcw3Je4mNhI0BvivysUazkEpVwSVBPJANdL4B/4LrWmr+MLW317wUdP0iY7&#10;JJba88yZGZlAbDBV2gFi2SOBxk8V23xr8eeHvBvjC+/aF+HN1/wl/gjVrKTQfiVo2jIJLjUYUDxW&#10;19GpZCJoX/dFzw0L5ztTcP0ahj8izfB1qeAnFxcHCdlaSjaylZpN8vR7JN9dD7Sli8qzHDVIYSac&#10;XFxlZWajbR2aT93p03PyevrOHU7Ca3njSa3uI2jkRhlXVhgg+xBr9nP+CQXj7UfHP/BL/wCDOta7&#10;eNd3h8NRxy3D4yY4WeJM46kRxqM98V+N/wC07o91+zq+vyzNaXGknTJdd8Makt6bu317TW3fZ5xI&#10;VQ+YWXZJGQGSTKnqCf1n+DMF1+wh/wAEdPBFrbltY1DQfCFpnzlEBaS4USy/LzgJ5r8eiV8R4X4O&#10;vlEsxeNTiqajfrspO6tvdWatvdHy/AmGq5c8Y8SrKFr/ACTenfTY9z/Zh/au8KftaeHvEepeFJ5p&#10;ofC2v3Ph6+EiFdtxCsb5XPVWilicEf38dQa9Mr8jv+CJn7QE3gn9ujxT4Q1C4hisfi3pLalbq7sA&#10;dUsWLGOGMfKu+1mmdiRyLVADxg/rjX6rwxnUc1yyljlvJa+TWj/FH32RZmswwNPFLeS19Vowooor&#10;3z1woorn/G/xU8PfDa70uHXtWstJOsTG3tXuZBHG7gZwWPyrklVGSMsyqOWAMymoq8nYmUkldux8&#10;b/8ABc/4gvofwf8ACXh4JavHrt5PcZkH7xGgEQBTn+7MwPXhq/Iz49zGH4V6tJGWQq0LLg8r+/jx&#10;zX7K/wDBbjwlLrX7JmnapDpi3p0PXoJJpwF32UUscsO/J52mR4lIXn5gcYGR+OnxT8PXvjjQbHwz&#10;pVs95rPizVrDRdNt1IUz3NxdRJGuSQAMnqTX858fUK3+uNDrzOk46dOa2nzTPxji2jU/1ko9eZ07&#10;ffb87n6f/wDBWfTPH3xt/bJ+C/wj8GnS7seJohrU1rrEso0qOOxmeeWa6iiZXmjDLbDys4dtuQcV&#10;B+3B+yX+2X8bvAAFx4h+Ffi2wsTHv8L+HoLnR5tS+f7/AJ11K0QZM7trFQQp/ixX0R8Go7b4y/t9&#10;/Efx8otpdJ+HGi23gLTbxUUrLcyMt9qH7wnP7vNony4XlwSSCFz/ANr7/gqN4K/ZxsrzTdImh8Te&#10;LLeQwGwgfCW7gA5lf+EYPbJ9upH67nFHKqOCr1M1qNU6rbd5SV9LJRSeuivZLXzP0XMqeApYarPM&#10;J2hNu95NX6JJJ66LZH5u+Ff+CVP7VHjnxJp+myfDXRvBVrdzhLnWNZ8RWV7b2EeCS5gtZjLIeAAF&#10;xyfSvqH4A/8ABvL4TtZtN1X41+ONX+Id9a3U89xoNgy6d4cnRldIkMYX7S2wMG5mwWAyCBg+EfFb&#10;/gsl8WGj1XVJfEOneG9G+djGlujJbI3yhdzgljzgcZJPA6Cut/4J5/sPfFj9vwDx58XPGPxP8KfC&#10;eRVbRdATXLqw1DxYkkT7rmd45RJBbZdCiAhn2ksAMZ+I4OfD9fFcuSYGU+XepU2jtazfM7vokkz5&#10;fht5PVxHLleFcrbznsu1m+bV9LJM/Uz4YfCrw18GPBWneHfCei6doOh6VbRWtraWcIjjjijQIi8c&#10;thQBkkk9yaueNfG2k/Dnwvea3rt/b6XpNgoe4up22xxAsFBJ9yQPxpnw/wDAumfC/wAB6L4a0WGS&#10;20fw9YwabYxSTPM8UEMaxxqXclmIVQNzEk9SSa8b/wCCoSlv2CfiSRn5bCJvyuYT/Sv2aTsrn6bF&#10;X0OY/af/AOCsXwq/Zv8AB8+oX/iHT4WIIhe4kCLK3YImd0jZ/hA3egPSvgrVbjxF+058WtB+KHxW&#10;8OazpvhNdUiv/Avw8uYU/wCEi+IOq+Yi2t9d2cjxtFp0Ezwv5blWb5XcJEoB9g/4JKfB/wAKfEL9&#10;vT47+INe8OaJrOv+FNK8Lx6JqN7ZR3F1o6zJqRl+zSOC0JcopJQgnaK018faH8Ddb8ceIfCb6v4z&#10;+KN/Lf6QfEviPYtxHHbXE8UduBEERQGTDvGqtLjezAnA8KGLpyo08ZjZpJ2aXRN/fdru9FvZbndO&#10;lKMp0qEW7Xv3aX9erPb/ANoD9rvX9J+G1hoOt6XpVh4h1fTnt9dsbS8M8MLyAo0aS4Bwq5Dbf42K&#10;hz5ZLeC/Dr9oDX/hr8BYvh1bXMmoeHbaOW1t4r/bN9mtGYlLVCFDeVGDsRWY7UCpyqgV8CfGr4ta&#10;v8RG07W/iH4gGoXU6OkECWk1qbC8GPMYCJ1yYMxqM8ZJABANerfCD4reJk1HVJdZ1CPX9A0rSUll&#10;mhshDcreFyq26/NiRnVd3uZI+medeIsmzKjQeOp10o6q1pJWTS92TXvO+91Gz0Vz53IuLMFi8WsC&#10;6Du+WzvFvVN3nFP3V2s5XWr5T3OLUprfwu+hxOIdGlklmkso1CQSvKxeVnQDDF2ZmYtnJZieScza&#10;Lr954e+I2jeLbK5uLTxB4f0ybRtPuoJnhNrZymIvAFQhTGTDCdrAqDGpxxXCfC34qj4jXGs2ktgN&#10;Pv8AQrhbe6jjvIryNWZdwXzIiQJF6PG2GU44KsrN11fmCxWJozuptNW6+Wn4H6U6VOa1imvQ7XUf&#10;2lPHUHxZT4gafq4k8WWfhe68OW4vY0ksbgyyQSrNPEirllkt0OIygw8nds15r+0p8WvFXx98D2Px&#10;D8S6tKPAst2ok1KO3jm1f4K+J1QrcWlzGCgudHnjZFKnBlhMMisJvKklyprrxv8AEv41DwD8OtP8&#10;OXGsaf4buvFurXmvXUtvY2dlDIsUce6NWbzZpWKrxgBGJBxXyp/wT1/au+Jetftv/EHSk8TW1zZ3&#10;2nagbu1u7SK/0vULWK7jiWzuIRsFza7bhwuWWRAT5ckYeQP9bleaYiFPmzD3qU07X1em+nb1+RlH&#10;h+WLoV8Tg7L2Ci5atfE1FW87+h9f/sXfty+NP+CdmsaZ8P8AxLpuly+A9fZrzw9pcuogafIsjF2l&#10;8OaqR5F1aOWLixn8uWAuRmJQsY/RD4K/8FAfh/8AHH4taf4E09ta03xfqej3Wuw6bf2gDfZbaW3i&#10;mYyRM8QKvdQjG/J3EjIBrwD/AIJnfDb4e/tK/B/4maDd+GkuPAema8/hrVPAutMNc0SG/ihhunub&#10;V7lS4jaK6hQJsTa0TE+Y371vnz/gmFpkGh/8FNvhDaWyGO3g+CesxxqWLEAXWgdzyfqea+mhWlSq&#10;UqcJc0J3tfdJRuteq9VfzPmZQUozlJWlH7t7bH6gfHH9n/wX+0r8P7zwt478Oab4l0G/CiW2u0P8&#10;Lq6lXUh0YMqkMpBBA5r8xv2nP+CFXxA+Dcb6l8GdduPiNocSxg+HPENxBBrKsWKnyLz91A0aqUO2&#10;ZQ52v87EgV+tNfOv7cHxw+OfwAhPiL4efDnQPiH4PsLVX1G1t9RlTxAkhZ97w23leVLEi7CcSh+W&#10;wh2jOGf5Ll+YYdxx9H2iSeyvJf4ba38lv2Z87m+WYPGUXHF0+dLstV6W1+7c/Fv4g6X4j+C2tXul&#10;+PvB3i7wXqGlz/Z75tQ0mdrC3csFU/bo1a1ZGLLtdZSp3AZycVt/BL9trw/+zd/wlcy3ngzXNJ8a&#10;WFvpHiLT9SuvPh1LTo3kZrYIjFlLLNMAyKWBfIDYAr7m8A/8FvdM+Jlte2nxB8DaXqfhDVbAKLS3&#10;jW8F0xbP7xZcI0ZX+EqTnnPavY/2YvjP+yv8apo2sPh78N/CWtW8U12Yrzw7YQfZoYpAgkM4jCIW&#10;DKwUsGxnrtNfjmR8OcPzzCFfJMxlSmm/dklzb6r3uXS2lmm3vqfm+VZLk88XGrleNcJK/utK++q1&#10;tp5NM+FP2rPi7+zl4D+GHgLw54D8Oarq+h+HvHNh4ps/CvizTdT0660qGW+tvtNvZtdxrvsJSh3R&#10;/OBIzMc5UL9lf8Fy/iHdaD8J/CnhyKCJrTW7maeSQ5DxmHygoXHGCJGBznrXov8AwV9/Zg0H9of9&#10;jHxLfXXhy21fxL4Nij1vRb2OJftmntBNHLKY34baYkfcmcMB0JC18t/8Fp/jQvj/AMWfD+10y8+0&#10;+G9W8OweIdPYwFfOWd5QJAxAPKCPK9vlyOlfaceSq4TJMded+fktZWsm1Fp+T5Xr0vZI+m4slUw+&#10;V4q8r83Lay2TsmvnZ6+dj5K/ZY8aXXwz/br+A2u2EcLX7eNrTRMyruUQagr2c/H97y5WwexANfv/&#10;AF/PP8GCZ/2xPgBbRhpLib4l6I6RoCzsqXG92wOyqCxPQAZr+hiufwglJ5E09lOVvuW3zuY+HLk8&#10;qd/53b7l+oUUUV+qH3wV+cn/AAXz8RzatovhPwlLHD/Z90pvvNC/vopVc7Sp7YaNG+qiv0br87P+&#10;C7/ge7mPgPX45rc2apc2UsJQ+cXDRshBzgrh3yMZyB6mvifESdaHD+Inh21Jcrut/iR8vxnKrHKK&#10;0qLs1Z6f4kep/sbfHzSP+Cqn7IHjPwb48s4YNVtHfQtZt4pgbiSIorWupLhQqO5XzF2ghJImA+7i&#10;vzDn+Dfij9mn/goDpvhjxJpM+t6j8HPO8XW8aI9sviu5R47XQ/so2ne09/dWvyAkKySISShq9+y5&#10;+07qn7GX7Qnh7xxZM66Yl3DpfiW3Z9kc+lSzKs7v7wA+epxkeUw6O1fd3/BVDSfEvxQ/bK/Zt8Ke&#10;CbzSrLU/FuozX1pqmo281xpsJ06GW/SZliZRO8ZRZI42bbv2MQQDXzmRY7D8RYHDZliIXxGHmou1&#10;r3dlf01U/KSdvPxcqxVHOcLQx1WN61GSi7Wvd6X9NVL1TKn7QPxCsf8Agnl+wxo3wx03U4IPib4g&#10;hOo+IJbZBIbzULomS/uS427czu2wkcKiIBgcfmV408c6Z4E0iTUdZvorSAHgu2XmfrtRerueyjJN&#10;fqV8TP8AghBp/wAY/F1xr/ib4/fGfVtZvCvn3Eg0hdwHZVWyCqPQAYFZa/sj/ssf8Em9M0zxHqOj&#10;zeOfiVYtPJa6prdx9v1i8klLEnyxtgiARyqsI0AUAZz14OLeDMTmOMePzfEQo4WmrRSbbUfmklJ+&#10;V+iSZycQ8NV8biXi8xrRpUIKySu2l87JN+V+iszxH/gmb/wSR8WfH3x74e+Kfxo0efwv4K8P3i6j&#10;oPgrULVlvtXnjZ1judQR8GFEdVkSAqd+VLHAAP68V+bPgn/goh8VP+ClX7S978JfhbFJ4C8HQWK3&#10;nizxTGqyapoFo4ISK2c5jS7nYEISr7EDPjgY/R7SbA6Xpdtame4ujbRLEZp23SzbQBuY8ZY4yTjq&#10;a/ROFKOXUsvhHKo2o9G005dHLXV37vfppY+zyClg4YOKwEbU+j/m89dXfu9/QsV4L/wVABP7AvxO&#10;IH3dKB/KaM171XhH/BToE/sCfFMgEldEdvydDX0U/hZ7kd0fCf7EGgfFf4gft1+OYfhB4h8I+AYP&#10;DWiaTL4y1DWbCfVz4jWf7f8AYbZbNJIlUQmOdjOJkkG8Lh1JWq732r6nqmt/8JBaaNZa7b63qlnq&#10;S6QX+xSXMN/cQzTRb/nCyyRtIA3I8zFXP2DtN+LXin9ub4n/APCntR8FeF7XRtA0hPGFz4jt5tQX&#10;W5JFv206OGCLy2iMR88tMJgMSYMUuF20017VvEt9ql3r+naRpevnVdQi1S30uR5LP7ZHeTJcSRM6&#10;qzK8yyOCyg/PyB0r88zRWyfD6Pfv5Pz+79D6LCO+Nqen+R5540+A9h4onhN3ZWWoxRIixobdFxIg&#10;2q0m7IIZQqsyBWwigZAwNyH4WWz+ELvR7iYJDeWf2RpLOM28iHLN5oJLESB2Lhuzc11VfHn/AAWP&#10;8J3d78H/AAj4gtbi5RdD1oxSRJIVjAmhYrMQON6PCqqeoErY6nPjyzXF4inHDVKnurVfLX5bdLeZ&#10;6eR8MYOtmdOFNKEqslHm3+J216vV9X6WPZvEnxo8a/DTxD4e8IS+DLnx74u8X3R0zw0ugTwxNrVy&#10;FLfv4ZWVrZVQFpJFMsSKpZmQEKPqT4a/8Ecvi78Ure3vPiv8ZLfwXaTqGm8PfDzTUWeLPOxtTvBI&#10;zEdCY4I+eh71+Pf7K3/BVX4jfsxfF+w8cE2XizxBo2iS6Bps+qxo7WVvLIjyMDsLNI3lopkJ3FQQ&#10;SQTX0hef8HRvx9lUiDTPCcJ97QP/AEFe3lVTK6VNTxEbz66Nr5LY+3zDwk4q9q4UFFwWzU0r/fZn&#10;6o+Nv+CZfwv/AGXP2R/i9N4EbXvD3ijWPCd0Lvxdfatc6tqpNvG1xE7PcSMCqyoGMahFbkYGa/Ez&#10;/gj/AOE/sP7R3j91mF2nh/SEsDOBxJ510cN/wL7ITXWfFX/g4z/aH+LPgrVvD9/J4Oi07WbWS0uA&#10;mlHfscYOPn25+qke1O/4IneGW/4Q/wCJXiNgT9u1i20lXPVxbWwmP1Aa8YfUGqz3McPiaf8As+0U&#10;+lt2l+VzR8JZlw3keJWZWUsROlFJO+keabb+aR9+/wDBM7wJ8bviDd/HXXfhR438C+BPDdr4pl0n&#10;+w9X0K51Vda1iKzsWlv5pkuIntQ0LRQgQ7h8m9kZh82N/wAE8fEN/wCKf+Crnws1PU7WysdR1D4T&#10;eIprm2s23W9s5u9CJjjO1cop4HA4A4FdB/wS88P/ABw8T6l8eNQ+FHij4eeFvClj4ulsm0bxBo9x&#10;qUmp60NP0+SW88+KWJrWN4Wij2gTjKFhGDndz/8AwT81678Sf8FXPhNql9p+naTear8KfEVxNZ2L&#10;M9tau9zobmONmAJUE4BIBIGcV7lCKX1LR7Pr/cfn93kfkFR/x/6+0frLRRRX0h5h+UP/AAVk/wCC&#10;bj/ADWNT+Lvw90/WdS8KavcTXfinRbSF7n+wpG3yvfwIgylqfnMq4xGcOPlLBfivStVt9Wsobyyu&#10;ILq2nUPFLEwkjkXsQRwRX7dftb/tw2H7IHjTwzb+KfDWqy+D/EcFwj67bgSxxXcaM6WflDkyyKpZ&#10;d21SA+GJUg/HX7Uf/BLvwL+0j47k8Ufs6eOPCnhnxZ4hik1bU/Cd/IX03UdxZ5bqOJP31tOZJYlb&#10;afJGclA3J/EuN+AcNmOLnXyqcY4hWcqbdua+0ltZvvs2nqnc/LuKeEaGNxEquXyUa2jlB6X815vv&#10;s/W5rf8ABI/9uKbxxqep/BH4l3x1u216GZ/DlxqJ877XGyH7TpsrN975d0kYbOVMqZwqLXhv7YWp&#10;aho/wh074a38JE/wF8T3ng+W6u5TFNe2l1Cl5pk0UbszNG1vFKn3uBCuM5O3x/4hfsrftA/s66ZZ&#10;eLPFHwl8Y+FLXR76Ga21rSbu01mbTbtG3wyiGyklmCh1A37NuSA2A1ezftdftkeCv2l/hsusG5vt&#10;G+M/jTwpZ+Eb7wq2gz2V1c6wb5DpN1C95FHsgF1JKjswYeXIyg5XLbYWnmOOyGplGcQlTrRjyxlL&#10;aabXJ72qclJJNXvbWzua4eGNxWUzy7MouFRKyctpJtcuu11JJPW9tbMg/wCCIvwVb43/APBQ7VPG&#10;c29tF+CuiFIik4UNq2pK8SgqB8yraLcZGRhpENfe/wC21/wUBtf2bvjp8I/BlleWMUnizxZZabr0&#10;0wDCyspy0S/RnnaBAccbycja2KvgD4KeFf8Agkb+wNqdh4cluri+hMuo3+qXwE91q2pT/M8szRqo&#10;PA2LgAKqIPUn8j/jR8Vde+L3xZ8NeJfEGoSX+sXvjTw/I87ALtxq1rgKBwAPQfzrvq5pT4YpYDh/&#10;D+9VnKHM+lnJcz73bul5HXUx8Mip4TJ6Os5OPM+lnL3n83dLyP6HaKKK/WD9BCvkD/gth8PbfxH+&#10;x83iOSxvLqXwbqUV60tu5H2WCQNDJJIucNGC8bNwdoXdwFJr6+kfy42bazbRnAGSfYV5l8G/2jPA&#10;f7WvhjWLHS5kvUjEljquj6lb+XcJG+9CssL/AMLoCcHscMAcqPKzjCUMbhp5fWlb2sZJbX23Se9t&#10;GcGZYeliqEsHVdvaJrz9V6bn4N31qL+xmgJAWeNkzjPUYr9FP2HPiZH8Vv2eP2EbotetP4c13VfC&#10;9xJM295ptO0TVrFpCfRzb7wDyAwHavjr9tr9lTXv2DfjEfD/AIhK3PhPWJQfDXiCGwktdPuEYNss&#10;ZHZnRLtAjDZvzIih1AyVX3r/AIIy20euxfANdVvbmPRfCVn8Q/FFvAJSlst6mt/YhcSD+IrbX1yo&#10;z08zNfjXhxlmMyvMsVl2Ljy/A/J2lo0+qtc/NOCsDicBjcRg8QrfC/J2lo0+1j7Q/wCCkX7cSfso&#10;/DpbPRZoJPF2r5S0Q4cWwxkyMPQAg491H8WR+N/xy+N+o6qdS8WeKtRv9Zv27uxlmndmxHBGvuzB&#10;VQcDIAAFer/8FE/2m7X4t/tAa94j1afSdI0+xcWKS/aVELeWNu7zDgMTjA9lFd7/AMEgf2Ipv2kP&#10;i/ZfHP4gaZe6R8Lfh+0d/wCEbfVbV7ZPEWoFA66ntkALW0CMDE2MNIdwPyEV5uPeN4xz54enJrCU&#10;3ZvVRSW77c0unb0RxYt4riTNnRi2sPB762st3/ifT/gH3H/wRq/Yv1X9jj9kWJfFdtbW/j/x/fye&#10;J/EUaRqHsZZlURWRfGWEESqvJIDmTHByfrKvCv2d/wBurQf2p/2hvG/hDwXbjUtC+Hlnbf2trZmA&#10;jkvblmMMECjPmJ5UUrNJkAHYBuySPda/oHAKgsPCOFadNJKNtrLRW8j9fwipKjFUPgSsrbWWmgV4&#10;T/wU4Gf2APiwefl8Pzt+WDXu1eHf8FMtPu9R/wCCenxrFhbNeXlr4M1S8ht1+9cNDbPMI1/2m2bR&#10;7kV0yV00dKZ8u/8ABGP/AJPF/aY/7B/hH/0VqleXasSfGfi7PUeK9eH/AJVrus79lmx8ZfFD9vjQ&#10;/D/w08cw/DKHxF4VPifW9ftbb7bd+IrKzuYoo7OK3lJtSy/bg3nTRyNGsp2AEk1u+P8AwH4r+FXx&#10;i8aeGfF+qR+Ib/S9UEltrUelrpy6xb3FvDciYxKzIJBJNLG5U/M8TPhd+K+AzLmqZLRklpFpP5XX&#10;5n0OFtHHTV91/kzPrwv/AIKPeDNQ8f8A7J2taVpOn3Wp6pdX2npawQRl3ZzeQr26DBIJPABySBk1&#10;7pXMfFjVNK0rwjeT+IbaKTw3bQPdalNPNFFbQxxbW/emRlHl8EnnGEIbg18jQf7xep9FhMXPC14Y&#10;mmk3BqSvtdO6va2mmup+YOt/8E5PizonhG51n+wLW+hs4zLNBZahBc3CqBk4RGO8gc7VyT2BNeL6&#10;54d1HQPhifGM1jO/h5NTXSXukKkJOwU4IJBON6Zxk/NkAgMR+0Xw1+Gvg7wtp8eoeE9M0i0s9Td9&#10;QWfTtvk3Zn+dptyHa4fOd3IOcivjD/grf4usvh7H4Y8BaZ4f0+z0zX7e+1ZjDaLDbpMLiEyyKFAD&#10;Tu0hy38KySE7mkVo/Rw06UqvLJNpX8tFv1ep+qZZ4m8QY6rDA0lTVSpOKUraJdVbrfvutd21b4fk&#10;kWGNndgqIMknoB61+qX/AASt+HkngD9iDwhNcxGK98TifxDNkYJF3K0sPHtAYR+FfmN8NfhFqH7Q&#10;/wAVPD3gDShKLnxRdCG6lQZNlYr811OfQLFuAz1dkHUiv240TRrXw5o1np1jAltZWEKW9vCgwsUa&#10;KFVR7AAD8KzxD5MOo9ZO/wAlp+Lb+418YM4jWx1HLqbv7JOUv8UrWXqoq/pI+hP+CExI8HftBqQR&#10;j4r3B/PRdIrwD/gnwrQf8FR/girhlY/CfX1IPBzu0I1pfsB/s4+MvG/7J3xZ+P3h34q+NfAXiLxH&#10;qes/2Pp9rBaTaHNZaVPLawm6smh3TTStbSK0vmrMEKKrqo2mz+wlb6l4+/4LI6HJIY5ZvAnwz1e8&#10;1iaPmNZNQv7GCCMY4G42dww/2Y6/QKfPGeDpyWqTv8oW/U/nSVnGtJPqvzP1Rooor6I808t/bQ/Z&#10;0X9qr9m7xL4MjlsbXU76FZ9Ku7u3E0dnexMJIZCCCQNy7WK/Ntdsda/EXwJ4x8TfAL4pDUbZJvD3&#10;jTwld3FlMjgNNpt0oeCZPQkAuM8gg5GQRX9BNxcR2kDyzSJFFGNzO7BVUepJ6CvzR/4LXfsW6ppv&#10;iGb45eGotPl0M21vbeLLKCyYXaFcompmVWw6KnkxOpTKoivu2qQPy/xL4arYzDRzPA3VehqmnZuO&#10;7t5p6q3mfCcb5HUxNCOOwl1Vpa6b8u+nmt18z2L/AIJ0/wDBUHTPjdp3h/wJ47v0t/iBMgtLa9dB&#10;HF4hlRJHYgLxHKI0BIJAkbcUA+6NL/gqZ8ANF+Nvjf8AZ6iurbT7XU2+JmmL/awtI5L6K3tlmvzB&#10;HIRuVJJLVARnHOcEgV+Q+o/bligudKvp9N1XT7iG+sLuFyj288MiyxsGHI+ZRnHOCa/WXxp+03p/&#10;7S/wO/ZW+L6Wk2l6LqnjnT7jUhJGXGkTzW15YmOQjO0C7kWEM2BllzgnFZcBcWVM7y+VHGa1aUoX&#10;fePMrSfno7+lzPhLiGeaYOVLE61KbjfzV1Zv7nf7zxr/AILS/tOX2q+Nbb4dabfQjS7NFnv0iLCR&#10;pOyP2xnnj+6Px+Mf2WfhyPjX+3n8DPCLadPq1q/ihdf1G2RiqC00+J5zJIcj5Vn+zHH8RwOa6T9s&#10;fxPfeLP2m/Gl1f3U13MmpzRI0hyVRWIVR7Cvoj/g3z+Al148+Lnj7466jpFza6K1hD4Y8IXF1p7w&#10;rewlzNeXdu79YzIEi3KMN5Z54Ir4bIqdfPuM54ypdwpSb8ko3UV2WutuurR8tlMKubcSyxM78tOT&#10;foo3UV9/6n6r0UUV/Rx+0BX4kfGXVNe/Ze/4KHalqlxqWo2134Q8WNqxTSme2F/bsDIkL7xzHLDI&#10;gkAyGBYA96/bevzI/wCC7fwTu9A8d+FviRbac76PqsK6Hql6s7FbW5Vma33xn5VWRWZA4P3kRSMs&#10;tfnniTgsRPLY4/B39rh5Kat2W+nlu/JHx3G2FrSwUcXhv4lGSkrduv8An8j6D/Zp/aw+H3/BTz4R&#10;a14H8daDpkOpXIls7jRr6RH/ALTiEK7ru1z8ylRIclfmibox4Y/I/wAC/DGv/A34/j9mv4TaZK/x&#10;I8P+FdW0iHW/FCmPSvDGlPqBu59QKRktdzXrXFgDswCUjJ2BZFr5N8KeMda+G3jLR/E/hu9/s7xH&#10;4cu0v9NucErHKuRtcD70bqWR1/iR2Hev0jf4u+FPil41+Cn7W/hqG5sdWmvIvh544sRqexbO2u38&#10;t4Zkk/dgW120NwZF2M8UUZyVIx5fBfFv9u4dLEvlrUtJ2054NWuu2tr226bo4OGeIf7VopV3arT+&#10;L+9F6X8td7bdNzT/AGWv+CHPw4/Z+8bWfxA+IviLV/iv4p0m2WeN9djgi0rS7kKTNcQ20SKpJ3MA&#10;Zt5VcdxmvEP+Co37elp8VtRg8CeBL54fC+kjyr2S1zDFcuvy+SAMAouMcfKcDHGc/W//AAVa/aOH&#10;wO/ZzudNt0uG1LxSGtIJYpdhtiCp3Eg5GeSOoIRhX4r/ABDub9vDh0/SLKfU9d1+eLRtJs4TiS7v&#10;LpxDBGD2zI689q8LxFzqVCVPhjKIqHPbmUVb4npFWstd33+88rjPNHSlDIsuio89rqKtu9Erd92f&#10;qf8A8G73weh8N/sW6t8R5vssurfFvxHeam0kZYvFZ2sjWNtbsTwdnkSuNox++r75rxv9mrwlon7E&#10;f7J3wk+H+vX2j6XdaTpml+F0+zrshvtSMSRsIwACxkm3tkjJLFj1Jr2Sv2nAYaGGw8MNT2glH7kf&#10;puEoRoUYUIbRSX3IKh1LTrfWNPuLS7hjuLW6jaGaKRQySowwykHqCCQRU1FdZ0H4aeIdM8WfsfaH&#10;4y8J+Hp5tO+JHwDu5fD+lax5ck15b6HN5bW19GiMrXBbS2jcxFisk9u6HLJx9aftQfsJj4a/B3QP&#10;jH8NfEvjn4pTW2nRXPip9Q1671ubxbp0kUbf2naRO7RJPHgTCK1SNJIpJVVGcRLXf/8ABWL9kLW/&#10;EFxpnxw+Hmk3Gs+MPB1idO8R6HaJuuPFehB2lMcS/wAd3auzzQL1cSXEQ5lUjy//AIJrft3aF8EP&#10;DWnaDqGs2958GPEDG68N66HzD4VeViXtJyeUsmkLFHbH2Zy0b7YtnlfMPD0qNWpgsQv3dV3i+ib3&#10;j5O+qPV9pOcI16fxQ0fp38/M8m0j4i6Brum2d5Z6zplxa6jbrd20qXKFZ4W6SKc8qfUVzP7S/iiw&#10;0b9m7xjq0zadeWdto9xMsdxD9qtr1gh2QNGpBlWR9sZRSC2/aCCRX05+3v8A8EyT4Ii8QfEv4TP4&#10;Zi0a6Mmq+JfBOt3Mdlo945y0l7Y3L/JY3DZLMr/uJGO4mFi8jfn4nxG8HyXyQaF4xb4a+I7pBImi&#10;+JJ/skV2CMq0Fwr+XcRt1WWGSeNh93Irxnw1So1EqtRxV1aVrxfq1rF/9uteYV84xSi5UaSqK2qU&#10;rSXonpL70/I9k0fxV4w8O/Czw9rOo6FNrWozadBNrWl2PlxXVnM0StILdXKrIqOWHls4baMhmYBW&#10;474qP8P/ANsHwe/hzVPDfjK6u0Ja1Nz4W1HTp9OnII3rPPDHGhHfc+xwMfMMVk6D8f8Ax7oZk0K8&#10;02PW9buV3WFzbCOeCRect5qMse0Afx7SO+cil1rx5f8AhXTWvfiX8T/DHg+2P/LuupRrcsv9wBDG&#10;u76CSitwvLDtzxFanFfZcZczkn1jGKba6X06pmOB4ylOpGWAo1faR3vHk5JLvJtJS66NvZnV/s0f&#10;sYeA/wBk9dRvfD9rcy6vqUYjvNU1GdZ7oxKdwhDBVVIwecIqhiAWyQCOlk8Fa7+2j8f9J+BXge9v&#10;bJrsRal4616xco3hjRA2WVZB9y7usGKIfeAZ5MbVzWP8A/2X/iF+2NeQWnwl8G33hrwxfMBc/Erx&#10;zp8kNuE679OsZQst5LtGVfZHCCOXPSv01/Z1/Zx+G3/BL/8AZ/n0jQ2nnubuRtQ1nWNSmEuqeJb4&#10;jD3V1Ljkk4AAG1FwqL0U9OX8Px9ssViJNxjr7yUb28ruyXnb0R3YvOsTiOZ1tak3dtScnd73bSu3&#10;8/U+fv2mv2SfCP7A3hzRJ/hLrt54B8M7rqfxJ4fuNQnvrO9iaJj9uWS4d5IbkSqgLBwskfmFgTEr&#10;Lc/4ILfCK71H4TeOvj1rFrNbX/x01aO50SOZCskHh2yVoNOyDyvnZnucdxcrXhHxBXX/APgtH+1r&#10;e/C/RZ7uL4V+G7qOT4ma/AxSIQAhl0K3cf8ALxcABZAp/cw7sku/P6yeH9AsfCmg2Ol6ZaW9hpum&#10;wR2tpbQII4reJFCpGijgKqgAAdAK+hwVNVq8sbaya5Y+nV26X0t5Jdzzq8nCCoX8369vl+Zbooor&#10;1jjOB/ao+GzfF/8AZv8AG/huOzm1C61TRrhLS3inMDy3KoXgAfI2nzVTqdvrxkV+ZH7J/wDwU917&#10;4ZeIrjw98VZbjX/htq1pPb6tbXsBnutOjMCoiRRqMGMKhR4QOfMZgcghv11r8Fv2sPhvH8Iv2k/G&#10;/huCzv7G00rWbmK2jvJDLIYDIXhYOSSymJkKknOCM85r8o8TMxxmUywubYKVrScZL7Mk1dKS67S8&#10;1fQ/P+OMZicvlQzDDStZuLXRp6pNff8AoemftZf8Er/HXwP1I+IPg5o+s/Fz4UapYnWbOe1v7SS/&#10;0aDbv8hVZke7i8va0TRh5WGVbc2C1v8AYN+Ldvf/APBPvxr8O5YrzStQ0H4p6JrNmuoq9leX1re6&#10;1p80ki28yrIscc0jRBsEMcY5zXrf/BEX9syXQPGs3wL8QXTSWmpRXGr+EHfLNCyfvLyyz/dw3npn&#10;p++GfuAewf8ABZTwRoPizwl4JstA0Sxvvj54h1mCw+H9ylujXMU0T+c8k7lTusrcE3EivlFaNWA3&#10;hTXZkGWZXUoS4gymLi60WpQTXLdtXSVtGpKytZO+2unTlGBwM6TzfL48rqRacdLXutPJpqytZO58&#10;c+BP+CfHiz/gpH+2n8QopZtX8J/BrQPEOo2Ot+ILV4o7rXLuKRQ1jaBssqhmIkm2gDYyqd1for8a&#10;vjv8Nv8AgmT+zxpHh7RdOt9P07RbUWGh6DZybmjUAlR87FtoJyWYnuckkA8B8Xfjhov/AAS5/Y18&#10;M+ANK1i21rxtpOmRWkckiAT6jdEbri/mUdWlmZ5XYklmkOSWOa/Jr9p/44+KviWNR1nUbq98Q+Lt&#10;ecadpNtzK9zeTtst7aKPsDIwwq8AZPrXjZxn+E4d/wCEfJYKWKqvV72lJ7vu9dI7Jfj5mZZvh8m/&#10;4TcsjzV6j1e9nJ9e77Loj9mf+CTHx/8AFn7U/wCxXpHxC8Ys51DxVrOsXtmDEY0SwOpXAtFQHkxi&#10;AIFJ6qAcmvpOvNv2OPgcf2aP2UPhz8PmuJruTwd4dstJkmlADyPFCqsSASB8wPAJ+pr0mv1+hBwp&#10;xhJ3aSV31P0alFxgot3sgrm/jD8JdC+O/wAL9c8H+JrJdQ0LxDaPZ3cJ4JVhwyn+F1YBlYcqygjk&#10;V0leN/tj/tTy/sk6H4X8Q3mkS33he+1ddP1q8QMx01JI28pyFBOGkCqDgjcVUldwYRiq9KjSlUrO&#10;0Ute1ut/Lv5bk4irCnTc6vwrf08/LufjZ+1P+zjrX7E/xwl8AeKNSl1Uzr52h62+mSWFtrsASNmE&#10;ZZmSSaIuFlWNjg4bChgKg+Dfie1fwH8cfhlqlm2rWXxI8GNreiwNK7eRrWknzlMEajiRrZ5pHfrt&#10;sgMkcV+uOpeL/gP/AMFL/gtZaD4ph0jWtN1258mDS9Rnazv0uYj5h+zujJKrDyyQ8TAsqntkV8j/&#10;ABE/4Ip6/wDsp/GjQvih8MvFNz4o8KeD5b67vPDesRefqlrp88EttPb6fKif6RILSeYJ9oLOWjj+&#10;ZySD+T4XgaOFzRZvklSMqE0+aO9lJP4WtGldNLdJaX2f59h+FVh8esxyuadKV7rspL7LWjSumlvp&#10;160/+C0Hjaw+IXi74d65o13Hf6Hrnhi21KxuoyfLuYZXmdJBnsUZTzzg14r/AMElf2W7/wDa9/a5&#10;8P8AxEu9OdPhL8ILqTVzqV5auLXX9XRZYoYrZmwrrbOGmaRdwV0Qd816V+zz8DtB/wCCtPj/AOHH&#10;hW81N9V+FnwK8MQ2PiNtPmksRrbPJcLpOn7o2EiMtkI5bkq2N+1QQc4+v/2+Nd0n9iH9ha18K+Ad&#10;LHhnSoo00XSoNOQLHYRAdycnnqWJLMSSSSSa2fD2Go5hiOLsZLmhFc0Iryild/PRL5s1eT0aWMrc&#10;RYl3jFc0V6Ld/ovmfHX7Rv7XPiD9oX/gp18DtKkvBF4Y0X4nafDb2UE5kgaVI5wZCcDc3b0H1Jr9&#10;d6/n4/ZzJk/bh/Z9LNy3xF08ljzk+XP/ADP86/f7UNas9JmtY7q7traS+m+z26yyBDPJtLbEz95t&#10;qscDnCn0r2PDbNK2YZbUxmId5TqServbRWS8lskejwTj6mMwM8TWd3Kcv00LNFFfBn/BZn/grh4t&#10;/wCCaPjH4TeHvD/gjRtUb4saqmlWniPXb2WHRdLmE0aSpdCFGlQbJUdWUNkeYcHyir/oR9ifangn&#10;4qeG/iRqWv2ega5pmsXXhXUW0jWIrSdZX027WNJGglA+5IEkQ7TzhhXxj+2n/wAEqNX/AOE11n4l&#10;fAOXSNM8Q63K154k8E6lIYND8VTH79xDIoP2G+f+KQK0UxwZEDEyjW/4Jc/E62/bm+IXi79oB/h5&#10;P8O7q0e48CwvZ+IRdWPil7eZPt949vEPIcx3UJgiutzSSRxEHaoC19r1jiMPTrwdOrG6ZpTqypy5&#10;oOzPxQuvj/eweGH+BvijUPFHwwuTcwXK+APFypZvEYZAwTTp5FliltSRjEH2m3UBTFHDIA6+1+Md&#10;R0HQdB1HXfCun6lq0uoWsqN8MtR8PaRdeE9X1R7S1tI7mcoBcCBfs/mFpNzgs5AwSj/ot8afgF4H&#10;/aP8FzeHPH/hDw3400Gc5ax1rTor2Ddj7wWRSFYdmGCOxr5F+JP/AAQq8HaZHJd/Bjx744+EF+vM&#10;Wmm8fxD4dY+jWN67PGvtbTQY7V58cLi6CtQmpLop7/8AgS/VM6HVo1HepGz7r/L/ACPL/En7Gvwf&#10;+Inw21yLXf2Tf2dYdWn8P3DpJ4U1SK1mutRKxLFFA01jaGAMWlYyORsEaj5y1Zfwj8B3/wALrq1s&#10;/Bn7M37N3wdgj0OKxu/Fesi3fU11PyoRNc28dh5rSWwYXCosl3DK5aNy0eGDeVftE6/8Qv2CtRt9&#10;I+NHhCS6uNYlFn4Y1vwZDNqOneMLtmAjsYYWHnW165IxBLlWAYpK4RivsPwJ/wCCT/xv/aX06DXf&#10;i748uPgroV6BJD4P8GLb3OuJGeQLzU5kkjjk9UtosL08wmuajjsxqVHT9go26uWnystfkaToYaMV&#10;L2jd+iWv5m54i/aE8Dfsf+PNX+LPjX4qan408QxQyWNpf688NppWjWhjRPJtYnLiKWQoHkkhfMzn&#10;GxUCRJwnh3w38ff+Cx2vx3GmnX/hH8Fblg114w1K1a11jXYO6aRZyjfGGU4F3cKAoYmNDgV9dfAL&#10;/gjR+z/8AfGdt4pTwjd+N/GFkQ1vr/jXVLjxFfWrDo0JumeOAg94kQ19SgYAAGAK644GpVali583&#10;91K0fn1fzdvIyeIjBWoq3m9X/wAD5HBfsz/syeCf2QPg1pHgL4faHb6B4b0ZCIoYyXknkY5knmkb&#10;LSzO2WeRyWYnk13teHftyft2eEv2KPhDretanfaZdeJLe1DaVoct9FbTalcSFlhTc5AVC4+ZycKO&#10;uMjPyh+zJ/wWE+CX7Mfwpeb4nfGifxvr3inW5NU8Q+LNN0e6n8LafeT+VELS0ukj2G2gVIo1wWch&#10;WkYDJ2+och+kFFVtF1qz8SaNaajp13bX+n38KXNtc28qyw3ETqGSRHUkMrKQQQcEEGrNAHxL/wAF&#10;OP20vGv7HXxv8D6n4eMd9ostssmp6U4B/tCETP5sak8JIUC7X7MoHClgfmX/AIK7aPoHjDxJ4E+N&#10;/g+G5v8Awj8UdKiS41O106VreK6i2pE11MMrFJIjpCFk2ktblckjA9A/4LuXbN8UPB0B+4ml+YPq&#10;Zph/QVzv/BGPxHo/xn8LfGT9nXxsZNR0DX7VfEOlWs0wUJbTgQXkduvVTFcJDPvXpJdhsA8n8Zx+&#10;JWcZxjuF8XP3Z2lTfWM4xi2l5PV27XtufmeMrrMsyxWRYiXuytKD/lkknZeT3t69z5Q/Zs1y88N/&#10;ttfAO7sLmWzuZPiDptm0sbFWMM3mRSx5H8LozKR0IOK/VLx/8ZNAvP8AgpDr0uqX4hi+B/w8N8A0&#10;apFBc6rPhnd+rZhtEAGQBlyc5BH54aj+xJ8Rf2Tf+CknwK8Ja9p174l08eP9N1TSvEGl2Mz2t7YR&#10;SPve4IUrBPEMGRCQuCCpIPHsP/BSD4oad4Jtfi3rd8up6ZefEbx9DoVhbwQPLcXa6Rp8UDBlRS7p&#10;L500iKoYBVDHqQN+F8PjshyCtTr026lOcmo6vm91KPLbdOTja357bZDRxeU5RUhVhecJSaW99Elb&#10;veTVrHzT8fvjDqvx5+KuseJdWvnvZrqYiFmBULEGOxVUk7RjnHqTXpH/AAR1/Zpuv2sP227DxvcR&#10;atF4A+DbNf216loyWmsa7l4BAszDa4t42d2CZ+Z1BIrB/Yv/AOCZvxJ/b88T6Tea5pPib4a/Bm4h&#10;mubvWpjFa6pr4SQxpb20LEywK7KzNJIiHYPl5YZ/aD4GfArwl+zV8LNI8E+BtEtfD3hjQ4jFZ2MB&#10;ZljBYsxLMSzszEksxLEkkk1wcAcCYpYtZ3nCanduMXvd/alfbyW/VnJwhwniFiP7UzFWnq0nvd/a&#10;f6L5nW0UUV+3H6iFcj8e/g7YftA/BnxJ4L1Oe4tLPxHYyWjXEBxLasRlJU/2kcKwB4JXB4rrqKip&#10;TjOLhNXT0a7omcFKLjJXTPwE+Inwy8afsh/GvUvC2vajplv4v8LzIReaLdOySRyRLJFOhZVeMuj8&#10;qR8pDAM2Mn6P/ZS/4K++LvgdKll4zS78W+FrSzSCO3iAa+thEhVfKdiN7Nxu8xjnaMbTnP1v/wAF&#10;RP8AgnBbfti+E4/Fvhua40/4n+E7CRNL8t447fXogwk+w3W4cqSHEbhl8t5SxypZT+PVtrqHXbzR&#10;r23vNH8QaY2y/wBH1K3e01GwbAOJYJAHTgggkYIIIJBBr+beI8tzbhHMXjMrk1h5u6Su4r+7NO69&#10;G91qndafiedYLMOHca8TgG1Rk7pK7iv7sl+T6rz2/VvxFZ+Gv2RPjzonx2+G9/o+mfBX4iXaWnxF&#10;0/R9PiSGO/nRY7PVpiozEEZlSZcKQ0gYgs71xv8AwXb8Q3sen+ArOC6l/sy+W4laNHzFMylMMQOD&#10;jcuDXyb+x3+1vH+zvJr3g7xCl9ffD34r3FvoetRRSAHSGuj9kOoxZBw6iSPeOAVjDHlBn2D9p7wl&#10;qeofsY2ngHxN9qvPiV+zLeWukaheTWstxNreiXamKz1GJwSRHL5UIctuCPDIG29a+3zDO1xDwtiK&#10;uETjJq7jrpKLUpR804q676+h9TjM0WcZDWqYdWbWq7Si1KS9GtV8/Q+Wv2a0a9/br/Z6tIVMtzJ8&#10;QLKdY15YxxRTvI+PRV5J7V92/wDBSf8Aa1XwB/wUT+BUV1d3X/CKeA/E9tdavAqqsSNeQzWAumcn&#10;ASE3m992Aohbv08Z/wCCEH7P7fGz9rrxV8W7qa4XQvhNA/h7RVjiIhvtSu4v9McyHhvJhCRlR0aY&#10;EnsfAf20Netf2gPin47umgmhs/Es9xmGWUsyCXJIyMcBmOMdBivmcJmVbhvhvBOWkq1Xna/uKzt8&#10;1y39Tw8PjquSZJhXLepPna/uqzt81b7z9/wc8jkGvKP23f2VNK/bR/Zg8Y/DzU00mKfxDpdza6dq&#10;F/pcOpJpF1JC8cd0sUoILIXPQq2CwDKTkYH/AATj/aVP7S/7CvgLxxqlwF1I6WbLXJpI1gUX1kz2&#10;13JtBwqNNDI69PkZTgdB6/4D8faL8UPCVlr3h3U7PWdG1FWa2vLWQSQzBWKkqR1wykfUGv6ApVoV&#10;IqcHdNXXp3P16nUjOKlF6NXXofyS/FD4oftZf8EFYviD+z74in1bQNK8Zzpfabf2t1IdMm2SYe/0&#10;1yPLJljOxwVBX5PMQOi7f2F/ZO/4Kfaj+yj/AMEOPFXxlvPiRrHxj0+y164tvA2oeKLSS21mS2MU&#10;L/2ffFhtlmhnF3CJYmkicLFtYD5E/SL9qf8AY9+GX7bXwyfwd8VfBmi+NfDxmW5jtr+M7raVekkU&#10;ikSRPjI3IykqSpyCQfkX/gpF/wAE69R/am+NvwC8AJd/Dz4ffs3/AA+u7bU7/TWuxbXeuS20wkXS&#10;razEYiEOyCAlzICA74Q450LPrL9iPUfiBrf7JPw91L4qXUF18RNX0WDUte8i1S1jtrmdfOa3WNQA&#10;BCHEWep8vJJJJPqVfFf7TX7aHxT+FH/BWn9nD4ZaTD4cvPg98VE1aLULu1xJqEd5a6bdTiCXJO1A&#10;UhkV027sSKR8uWwfEn/BSvwL/wAE2/2y5vg98Y/id421y6+ItxeeKdO1vxLp0drpvhyzKRJbWFvJ&#10;DConiJSVSwJZZEJZVD7qAPuy8NsXgS4MBaST9ysmMs4Bb5c9WABPHOAT2otNStr+W4jt7iCd7STy&#10;Z1jcMYX2q2xgPuttZTg84YHuK/Lf49/tCJ+0R/wXz/ZKm8EfEoa18Mb7RdZc2Wk6kjQjU7fTdW3y&#10;PCcsC0FzGpYqMgDBBGRY/wCDUz4zeJPi3+x98XF8Zazf694q074nXhv729lMk85k07TyGYn3Vx+F&#10;AH3jov7anw48VfHxvhpouuS674tt7m6s7+HTbGe6ttInt4klliurhEMMEgWRPldwSXUYyQD6L4n8&#10;W6X4L06O71e/tNOtZbiK1SW4kEatLK4jjQE/xM7AAe9fk/8A8Fu/+CyP/Covi/qvwl+H/irQvCvi&#10;r4Z6ho/inVxOk9zqHia4hnsryPSrS3tzl/MtyTI0uEIQJwGMifE37ZX/AAXt+On/AAW10g/Bb9nf&#10;4Ma5aWmqXELXWoxhrm8tRnHmO6fubSMZIaWSQqFJPynmgD6P/wCDjf4efD79lL9tz4X/ALTWtat4&#10;a8aaS0y6L42+GHiIx6pFr1mFjTzrKznby1kCxxbwNoV4IJcEh93zV4Q8GftDf8HS3xs0+w0/Tpfg&#10;7+yl4KuUt0MEAis4YosBYYUUKlxdBMBUT91ACCxzy/sH/BMz/g2isv2n/ixrnj79qX4yW/xk1vwb&#10;qv8AY2peHND1y41GGG6iRH+zXuoPhztR0Jghxt3AFxytfut8Pfh3oPwm8FaZ4b8L6Npnh7w/o0C2&#10;1jp2n2yW1raRKOESNAFUfQUAYH7NX7PXhv8AZO+AfhL4beD4buDwz4L02LS9PS6uGuJvKQYBd25Z&#10;ick9AM4AAAA+ev8Agof+3rcfsafHf4TzT61aW3gybUSvi+yEKvcfYpkkgjnyQSqRTPHKdvzMIio+&#10;9g/XgYEZBBHrX4rf8FlvibZftF/HPxDp1jJZarp+naebG3eFdvmPt3BS4PzYYAgjGNxHavjOOOIv&#10;7IwMK8XaUpwXyunL8E18z5ninOf7OwsaqerlFfK93+Ct8z3D/guzKG+LnhBQQf8AiTqf/I09fL//&#10;AATv8XX3gn/gpn8D5dOm+zvr2oajod8QoJuLSTTbmdojnoPNt4H45zGvvn6D/bsvrv8Aac/4J9/s&#10;+/G1LO31/VLnRbfTfEuq2MJzbXMscYkDqgwsaXsM8R6BHkAHDV4B/wAE0/A+qfFD/gp58LhpVs8l&#10;l8O1vfFev3jAiGwtWs7izhDN03ySzYUdcRueimvzHGYGvHxApVIJtTcZpr+Xls36aNM+GxOErR4v&#10;hOKdpNST/u8uvy3R+sP/AAUG+O+mfB34Fvpjvr03ivxvcJonhSw0Ntuo6hqbkGFYiflCqwDyF8qI&#10;1csGXIPmf7CX7Ad/+zlPffFT45eK7Xx38WL8PcfbLg+Zp3g+NkIkt9P3/cLLnzJlVGkAAICrg2PC&#10;PxV0b4p+M9e/aO8T31u/w+8Bm+0LwBCrq6SlJHt7/VTjOZJpIngi7iGN2GfPwPgr9sn9v7xZ+1L4&#10;q1OCG/v9K8HTuv2fSRIArBTw0hHU57dBgdTkn9C4s4vwOScuIrLnqyXuRT6d30Sb62vbRLc+w4h4&#10;jwmV2rVFzVGvdiu3d9lfrvbZbn3H+0d/wWX8D/Cy6ksPCFqfGmoROm6SKYR2TIRk4lGcsPQKRz1F&#10;cB/wTF/aC+MH/BQP9p/xB8R9d1JtF+E3w6e80PTNMgj2rrWpzCPzt7cb47WNVUEgZklJA44/NDSd&#10;E8S/Gn4jaf8ADj4c6fNrvj3X2WKGKGJpYdHhZ1Rr27ZQRFDGGDEvjJwBnNfvD+xL+yL4d/Ye/Zv8&#10;P/Dzw5vnh0uMzX99L/rtWvpPmuLqQ/3pHycdhtHQV5XAuZZ1ndaWaZg+SgtIQSsm+/eSS0V21fbV&#10;HBwpjczzSpLHYx8tJfDFaJvv3aXm7X22PWKKKK/VD74KKKKACvB/21f+Cdnw7/be8KvDr9gdG8UW&#10;xEum+J9LVYdTsJVGFJbpPHjgxTBoyOwIBHvFfAv/AAVB+Pnxv/Yc8eH4h6V4n0u8+GHiIxaaY5tM&#10;K/8ACMXCqNgmkD7XjmcvtkITa2EOdymvLzrF0sPg51a9J1IJe9FJSduujtdd/I4MzxEKOGnUqwc4&#10;papJN266Pc+dvEH/AAQU/aBE99Y2njH4O6vpXzwwz3/9oW9xeRcgGWOOFkRmX7wUsoJOOKqfFHxv&#10;42+EXg7Tfhv8VdVtvCnxW1RrP4Zatd/a3mg17wjLfRCPX7eU7VMtrGbpVkk+cY3SIpJU9r8IP+C2&#10;Xj7wdHqR8T6ZZeLHvJEe2+cWiWahMFVCqS24/MSxPPTAr1e0/wCCgH7Pn7YNn4T0r40fD/wrrOqr&#10;bOtzdazo0F7p2kSMgeXymnDSKjtGi/Lkk7c8DI/M8kzfhFqUMrqKhOdrqalZ67NOXLrqtHom+mh8&#10;PleY8OtOOAmqUp2upXs9dmm7d1o9E+2h9g/sw/BLwB+z98B9B8MfDDTtOsPBMFt9o00Wc5uI7pJv&#10;3nn+cWZpTJu3eYWJbI5xivwp8UoJvFmpLIk1o0U0qNHOhSSN0JBRlPIYMNpB6Gv1Pn/ZK1PwD4I8&#10;N+Nv2VfGRWLRbJILXwnrGqTXXh/WbIyGZbRWkLvYlfNz8i52qsZCcOv53ftYaUvif4s63410dZ2s&#10;dfu2k8SaXJKZrrwPr7APeaXcnsC7NJE3TBkTAMXM+LOV1cVl9LF043VFttLZxlbVelldaaO+qVxe&#10;IWAnXwdPEQV1Sbb7OLtqvSyv5d9z6H/4Iu/EJU/ZX/aj8DKk7S6FNL4jFy75QrqGlsgiVe2xrFmz&#10;nnzegwc9V/wRg/bMj8LeJ734IeJLtIrS6uZ7zwbLIwVVOWkuNOHbj5pox3Uyr0Rc+ef8EP8AwZq3&#10;ivwZ+1tqdhp13dWerWNh4esHVQFvL2CwvGlhTPVl+1wA9v3gr5HbU77SvEdtq2m3F3o+sabeJqNh&#10;cqNlxYXCOHjkAPRlOODweQQQSK8jFcS4rJqOUY2onySp8s13j7v4pWa/4J51fO6+WU8uxM78rhaS&#10;7rT8Vo0f0R1xH7Q/7OvhD9qj4U6l4L8b6SuraHqQBIWV4Li0lXOyeCaMiSGZCcrIjBlPfk15l+xZ&#10;+3jpX7UP7Ld74yulgtPEXhG2kj8UabESPslzFF5jOgPJhlQb0PPBKk7kYCx+yV/wUS8BftZtf2el&#10;3T6dqumiN5IbobIrlJWKxvDIflfJGNud2SOCCCf2mlm2DqeyUKq/eq8NfiVr6d9GfptPMMNP2fLN&#10;fvFeOu6307nz98Hf+CGOj/sTeJrz4kfB/wAZ+JvF/wAYrO3ltdJ1L4rarJrtrb20g/eWkbRoj2u8&#10;AL56LIygsCrhiteGfHn/AIJE/tFf8FqfFtrF+1rP4K+E/gjwUlwPD1l4Hni1XWr26lKAySXUsRSO&#10;2wgJjVVZyE3AbVI/XCivQOw/Kb/gm3/way+Ff+Cbv7cXhT4zaJ8XvEHib/hFY71ItHvtDhh8/wC0&#10;2k1tlp0l42iYt/q+SMcV9cf8Et/+CZ+k/wDBNTwB4+0+01uXxDq3xE8XXvii/ujD5MUCyNtt7WNM&#10;n5YoVUFicsxc8DAH1DRQBw+s/sy/DfxF8VLTx1qHw/8ABV942sCTbeIJ9EtpNUgzGY/luSnmj92S&#10;vDfdOOlZvij9jz4Y+K/gfq3w1fwZo2k+Btc/4/tI0NG0WC4+cOcmzMTDLKN2CNwyDkEg+lVmeMPG&#10;GneA/Dd5q2q3UVpYWETTTSOcBVUZJ/AVM5qKcpOyRMpKKcpOyRB4C+HHh74V+HY9H8MaHpHh7Soj&#10;uS0020jtYAcAbtiADJAHPU4FY/x7+NOkfAH4Xar4m1i5jt7ewhZkDdZHx8qgdyTjj8O9eefsRfto&#10;2/7aHhbx34q0+wg07wh4e8TXWgaVcySt9ovktY4/PnlQjEYMrOEAJJRQTgnA/P8A/wCCqn7abftB&#10;fEs+FtEnJ8M+HJSjMrHbdzg4JPsvI+v0Br4/i7i2hlGVvGQalKa/dru2t/RLV/d1PnOIuIaWXYH6&#10;zFpykvcXdvr6Lf8A4c+hP+Cdv7YmoeNf+CcvxR8W61eQ6Q3hzxf4i07Trpg8rQCa48+AyE5LFZbz&#10;bx/Cq8cV+aHiHWJvEOvXt/cMHnvZ3mkO0LlmYk8Dgdegr6q/YTVpf+CIPxnukVmt7z4h30sMgHyz&#10;ILywQsp7jcrDI7qa+L/iBrt/ZaVHa6Raz6n4m1+5TS9FsYRvmv76dtkMajuSxyfQAmvxvxFq4rG1&#10;MuwKTlKVKDS7yno/yXTufmvGdTEYqeCwqu5OEX6uWj/JH6rf8En/AIKaV+0l/wAEPfCHgfW5Lq10&#10;7xBa6xaNPaSGOe2YaxeNFMhH8aOqOM5BK4IIJB+aP2FvgH8R/wBn746fHD4Zm9g0j4r+LbjTvDx1&#10;QTxQ2uk+FoIpZbjXbZH+aeQvcFVQBvLkubcOAA+Ppv8AZZ+JPiH9m34ReGv2efgT4M0n4meJfhLo&#10;9tD401TUdfbTdEsNQnJlnhW6EMzSXLzPNJ5QjGxCCSMhTL4z/wCCanxD/ag+KGneNvjZ8VtK0awv&#10;NOm0zVfCfhLSRZA2E2HfTv7XeT7RJEZFj8xljj8xUK7VDGv3WWWwlOhiIQTqU1y823utWaT9Uu/W&#10;25+rywUXKlWjFOcFy320a119V+dtz4q/4KDftw+CZr2w+E/hKfTNB8G/C4RaBbWVnfm5kuCihY0a&#10;ONm3sME9GYtuJOa8i+AvwH+Jv7a/joeFPhT4dvI3VQ2peJdcsprLSdBjdZNrv5iiSaQmPCpGjckE&#10;kDNfsbqPgP8AZZ/Zd13w48vhr4PeDtT0EyXmiSJpdlbT2JkwJJYGChlLbQCynJx14rQ+Iv8AwU++&#10;BPww8Eapr+pfEfw6bLSrdriRIblZZZcDhI0HLuxwqqMkkgDk18PieCMnxGaSxubYv2lRv4G4xWyt&#10;Gy106LS/W/X5WtwtltbHvE5hiOebfwtxS8lbf/Md+wD/AME+PBv/AAT++FMuiaC0ut+INWuZL7XP&#10;El9Eg1DV53IzuZR8sahUVI1wqhQcZJJ96rG+HHi9/iD8PtC16TS9S0R9b0+C/bT9QRUu7Eyxq/ky&#10;qpIEibtrAEgEHmtmv1alThTgqdNWS0SWyR9/ThGEVCCslsgoooqywooooAKp+IvDth4v0G90rVbK&#10;11HTdRhe3urW4jEkNxGwIZGU8FSCQQauUUAfjl+3Z/wST8afsk3134l+G1nrfxC+GTuZJdMhi+1a&#10;74ZUlFCqifPeW4LNgIhljVfm3gFx8o6J4nsfELTx2s4a4tHMVzbSKYri0kBKtHLEwDxuGBBVwCCC&#10;CK/o7rwL9pD/AIJffAr9q7X4dX8ZeALCbWYWkdtQ0u6uNIu7kyEFjNJaSRNMcqCPMLYJOMZOfyfi&#10;bwowOYVHicDL2M3urXg/lpZ+mnkfn2eeH+Fxk3WwsvZye6teL+XT5aeR+Wn7KX7b3jX9kvX/ADtD&#10;vWudInlEl5pU7E293jJIxyEdjtBlClwqgcjivpT9uPx/cftofsw3nxW+Dvh5NffT4ptH8c+HnnFn&#10;qDGBRPbXKbiFl8hyxXjc8dwcY2lR7XD/AMEDP2YY2Bfwb4kmw2cSeNNZYfT/AI+ulP8ADv8AwRu/&#10;Zl0x9Q0rTLTxPFHGglvtOt/iLrSxiNwygyxrefdbawBYc7T6GuzIOD80wOEqZdi8RGrRlFpRaacf&#10;R66d47emt+jKOG8fhcPPBYisqlKSaSd016Pt3W34nQ/8EZ/2co/2bf8Agnt4GtJZ9Nvtb8XxP4t1&#10;m9sW3xXd1fnzx8+Tv8uFoYQwOCIQRX5f/th/Ci4+A/7UvjXwjc29/bpYX73Ng12wdruxmZnt5lYA&#10;Bl2fISOjxup5U1+hvw5+BHxe/YO8KWx+EOvWvxn+ElnOZv8AhHL6aMa3ptokrg2elyLsgnf5yWa4&#10;kRi0RyXZsDivj3b/AAk/4K0aTHoV21z8MP2jPCdo1tpllrMs1ncafeuXkOnzYCx30R+zOWVBJsRn&#10;kjPO49XGXCsc4yyGEp2p1KdnD+V6W5b9n8ndJ2sdHEuQLMsDHDwtCcPh7bWtfz/TY+Zv+CQ/xfvf&#10;hP8A8FGvDOjQrPPpnxR0q90K/i83ZBFJawyX0Fwy4w7jypYlB6C4cjuD5d+0V4KvvhL8fvGnhO8l&#10;MF5oOrvC4tYpLJSiuJLeVFzuUNGYpFZTwSCp4zWb4P8ACviL4Nft/fCHwZ4u0+TRfF3hv4o6Db6h&#10;axs5hlVrsBJoJCq+bBIvzKwHIOGCnKj9Df8Agtn+xvqvjzw3ZfFvwjo+m3eoeErCWPxQvmSJfXmm&#10;oyukkSKCkjW+Z3IbaxjZgpJCqfzylw3j8dwr7BxccRhKkuVdbaNpbdHdWveytufHU8lxeLyD2Ti1&#10;Ww85WXW2ja/G67203NL/AIJ1/wDBVg/F3W4/BHxIltLHWXjX+ztbd0gg1KZ59iWjL/DLh4whGfM2&#10;vnDAbvuqv5yZFtvEGlELIJra5QFXjfqDyGVh0PcEdK/Yr/gkv+29c/tefBLUdJ8QStP45+Hc0Oma&#10;zPtIGoRyRl7a7z03SIrBwD9+NzwGAr6zw043q5pCWXY93rQV0/5orR381pfutd7n0HBHFM8fF4PF&#10;u9SKun/MvPzX4/efVlFFYnxH+IGm/C3wTqOv6vcR21hpsLTSO7YHAziv1apUjCLnN2S1b7I/QJzU&#10;YuUnZIxfjz8e/Dv7O/w+vfEPiK+gtbe1jZo4mkCyXLAcIgP3mPoOa/HP9v3/AIKT+If2hLfUr/UJ&#10;J9G8GaWpmh0qBizS4+6ZMffkYkAAcZI4J5OR+1z+1Frf7UvxY1DWb+7ujpazMunWbORHbxjgHbnA&#10;YjqevQZwBVb/AIJ8fshS/wDBQf8Aa4ttCu4pm+GXw2mg1fxdcIxRNQugwe00tWHOWZfMkx0RMZBI&#10;z/PuZ8S43i3NI5Pl94Ye/vNbyinrJvorbLq2r+X4/js8xPEOPjluDvGjf3muqW7fl2Xpc+q/C95r&#10;H/BOj/gjR8OvCs1gPD/j7xnaSX+rI0bNL9pu2M0zSsfuzhZYwd3/ADyZccV+efxE8Yw+CPCGqazO&#10;VxZwvKisSTLJj5EHclmIUdyTX3t/wXq8XLoXxg8Pi+1A2uk2WgpdyCWTbDEfOuQZD2zgYzXln/BJ&#10;/wD4J/a3+1D8T/DPxo+Jmi2mjfBzwwsmseHrS9ucP4g1CO6lghnuImVTHDD5JmCtw5lhOXG4LWf5&#10;NjOIeJngYK2Hw/LFvpFWu/nLay8r6K483yzE5xnjwsVajRsm+iVrv5vy8r7H3N+zB+xrfeFP+CNv&#10;h74SX9jHqWv3XgmR3tLxPsoXU7lXvFjfOfLMdzKF3HkGMHrX53fsNfsWeM/il+1BNba9ZXnhPxru&#10;udNsreK4imm8EaMjeTqOsF0LKLu6bdZWZB4HnTAMIzj9M/iH/wAFItK1vxRqXg/4MeHNT+MvjfTy&#10;sV0mjyJFpGjM7+Wkt3fORGIw+dwh82QBG+TivHPg5+wp+0p8BNc+L/jTQtf+DNz41+MtzZ3F5Yuu&#10;oW+m6EYTeqxhnEbzTsUltj86oC3m8KAu79gxeU4erjaONjT5nSjKKfa9tFfS+jV+l9z9HxOXUamJ&#10;p4lQ5nBNJ9r226d1fpc7/wDaH/af+HP/AATB+Ddh4G+HuiaZBfRLKbDSLaXctszuzvNOWJc7nYkl&#10;iWYng9SPzn+Pf7bXxG/aL1SWXXvEF1FYtMZ4tPs2aG2t2xj5QDuP/AieteqeJ/8Agi3+1V4v1yfU&#10;tU8T/BfU7+9YyT3Fxq+qtIzehJtDn9MelTeB/wDggn8d/E/i2wg8X+P/AIceFfDoZ2vbrw2LnUdS&#10;ICNsWNLqBIuX25LcgZxzX5ZxLk3GWd4h0+RUaGyjzxtbvLld39zS6I+CzzLeJc0rOHL7Ol0XMrW/&#10;vW1f3eiPjfxn8SbXRbuGK8uLvU9YvmWKz0+2V7vUL+Q5CxxQrl3YkYGBj6V9+/8ABLr/AII7avqn&#10;jLTPi98ftFtIbqwVZ/CngmcLOukP5iyJfXhDFXucKm2PpFlsjd0+r/2G/wDglZ8Lf2HNHW603TR4&#10;r8cXEgnv/FuuRLc6ncSjeAYicrbIFcqEh2jGM5PNfStfWcHeHGFyeaxeIl7Sv36R78q7+b+5H0HD&#10;fBeHy2SxFZ89Xv0Xp/m/wCiiiv0o+3CiiigAooooAKKKKACuL/aF8C+K/iT8JNV0XwV4uh8DeI70&#10;IttrMumDUltQHBf9yZI9xK5AO8YJB5xg9pRUzipRcXsyZRUk0+p+Hn7SfxJ/aS/Ys8Rz2PxV1zxf&#10;pGnRXC21v4ttruVvD+pMys0ZW4OBFK4Rz5L/ADLtIy3BPm/h340+J9GfUrzS/EurQP4hT/TriC8c&#10;Pfq2Tl3BywO4nrzk+tf0B6ppFprlm1ve2tteW7EExTxrIhI6HBBFfF/xk/4IH/Aj4hXVvc+E4fEn&#10;wmu0eRrp/Cd6kcV+HIIWSK5SaMBSDt8tUwGI5GAPx/iLwuq4ip7fLMVKL1tGcpNK+9pXbSt5Psfn&#10;Oc8B1K0/a4GvKL7SbaV+z3WnqfnF4T/aP8feCdGt9N0bxbrum2FoD5NvBdMkcYOScDp1ya9T+F/7&#10;fCRyaNb/ABVtLPXNE8Mafc2ena6wCa54XSW3mjmurK9bMsU7howXL7QsY4BGa+kY/wDg3O8C8+Z8&#10;ZfjQ57bbjSlx/wCSVdL8O/8Aggh+zz8J57/WvHk/iX4nKsSBG8Y6mjWmnKjFiyR26QJ8xI3Fw3Cg&#10;cc54Mi4A4lwFeNT67GMFurymrLpyySVvmrdNjkyrhHO8JVjP60oxW+spK3blaSt8z4+8Z/Gz/hLt&#10;R+CnjS50jxh8QPg58P8Axjo+o6F8Ur/R2toPDGl2d1Et7b3M8Zc3O0iONriTbHLJCxiXgk/srpPj&#10;zQ/EWhpqFpqunXFhLEkvm+coUI6B13Z+7lWBwcHBr5u/aB/4Ka/CH9nnSD4e01LXxJLbqkP9laVC&#10;jWqwsDkbgPKAA6rnPPSvzZ/aO+NPw8+IWh3vh3wH8M9P8FeFtb1JdW1u2jupvN1iYbQY5Nr7VgKo&#10;g8teMAgYBIP1uY8cZPk/PF11UndXjHVp6J6pNWVr2butr2sl9DjeKcty3mi6qnK6ulq+z1V1p2bu&#10;ttrW+rv21P8AgiJoWqaxqviv4H+IdD8C6jIrXFx4Ou41XQ9QnG3CwMrD+zy+H3FUdC7g7Rznx3/g&#10;nJ4H+Ln7Gf8AwVU8IeDfHvhy48HWnjjQtTtbyWGf7ZpGu+TDHcW6w3WxVeaJy4KgB13sOVfJ8o8U&#10;/F74bfFnxP4t1n4g/DWwP9v20kpm0TVLuwltbrcrCdWeZoo1G05AjKncTjsfZk/aP8afHV/Dvjnw&#10;FY+N/iT8K/C/jLS/HHiHxZ4yu7Wxs9AeFis1lpjulu09tFGZA0sULljjLOWIHDleL4dzPGrN8vja&#10;tTd5OKlF2d03JWUWrXbe+nyfJgcRk2OxKzHBx/eQd20mtHdNyVrPS7vufrpXw1/wW3+MF9pvw78K&#10;/Dvw7p2q+J/FHjK4mni0DRtPkv8AVLiGBdzTJGgyI1G8Mx4G4DqRXrnw0/4KufAL4peGdW1ey+JH&#10;hqxtNHkZJf7Rv4bV5QEV98as+WX5seuVIx6/K/xE/ba8WftO/GzVvir8G9K0PRPhX4A0678Na78V&#10;dSs/t1zaWzG1ubpLGxR/OkKnymE0kflKUcnKK277DNqmEzDBvCKpeNVauLV+Xq09kujfn3PpMwnh&#10;8Zh3h1O8ZrXlavy9X6dGzwr9mz/gjX8dP2mNT0C88eQW/wAHfAl7El/eqt2bnxHcR+YhFp5QVBZy&#10;PHvDOxcoSPlJyK/Vz9k39krwT+xT8G7TwN4C06ax0a3uJryaW4mM93f3ErbpJ55T80kjcDceyqOg&#10;Ar8yvix+1fbeH/EaR+F/2j/2jvEthLEjm6VdDgRSWyygPpyknb0wMdOT0rj9Q/bm+I2p+IfD2j6V&#10;8afibo3hlrmL+3NW1KPTrrVjACxlEHlWgiViNqqWjbHJJNfE5bxJwnkdsLgJRu5JNptvXrKbVnFd&#10;bN26I+XwWd8P5VahhHG7aTabe/Vya2Xr6I91/wCCutx8Ppf+ChXwtPjKy0Xx5qCaNHaeHPAd9cRQ&#10;2et6rPeSQwzXzsHKWsCPKx/dONzKcEK2Om+Inxa8MfD3w7YXP7RHjS0+J3jeBb+OXwT4dTyfDmnR&#10;XNpHE2m3NqXK3SRHzNk84DEykhRtULqfs13/AOyd48+E/iXwnrsreJbjXYbfVfFmv+NpC97rl0Gy&#10;sj3TbCHiZF2iIRogC7QOa5/9ov8A4ID6XrGpS638D/HD+EDfXAd9B11G1TQ4YinzG3KlbmNy43/N&#10;LIvzMMAbce/iquNr4OpX4fqUqkpNvV3Svvto3daOVrfI9evUxNXDTq5POE5Sd99Ff00b00bseYar&#10;/wAFfPFXhLR9M0L4aeEfCfgDwro9qLW00q3tRJFAAT/qwmxUX/ZCnkk5OazpP+CyfxpfGLzw8uBj&#10;jTz+f3643x7/AMEj/wBp74f+KptLsPBfhr4gWaKskWtaTrtvpltJlclDBdSearqcjPKngg9QNn4Y&#10;/wDBE39pP4m6ReXmt3vw8+GLCcwwWGoNJrV20exT5xktpBEMsWAU5Py88EZ/LnlXiDXryjKpOPnz&#10;xjH5Wf5I+DeX8YVarTnJefMkvlZ/kj0D4d/8Fz/GHw6sdXvvG9jpGs2rskkchdbGDT0VcNzgk7jg&#10;ksxwemK+vP8Agm3/AMFANd/b30jxLrN58NfEngzwxai0uPD2sX1tJFaeIbeZHDtC0gUvseMnco2l&#10;ZE5zmvLv2bv+CAPwj+F2r2Ou/EHUPEHxf8RWsFuVGvSRx6ZZXMbLI00FtAkYGZF4Epk+UAHPJP3V&#10;aWkOn2sUFvFHBBCoSOONQqIoGAABwAB2FfrXC2UZzhKd82xftX0ikrL1k1zSf3fM/Q8gy7MsPD/h&#10;QxHtH2SVl6trmf4ElFFFfYH0YUUUUAFFFFABRRRQAUUUUAFFFFABRRRQBifEeXxHD4E1V/CMGjXP&#10;iVLdjp0WrTSQWUk3ZZXjR3VT6qrEehr8sv24/hF+2v4j1G1fxX4dtvHOi6n5yRWHw51JporBQVPl&#10;3Ud0tsXVgflbMg+RshcjP60UV4+d5Hhs0w7w2KclF/yycfydn80zzc0yqjj6LoV27Ps2vy0fzTP5&#10;8PG/wI+MPw00ZdS8Q/A34r6XYPMkAmGmQ3X7xs7V2QTSPyRjO3Gcc81heB/BvxG+MOv6joXgf4Tf&#10;ELxJ4i0q1S5vLF9NGniwEmfJE73DIFDgZG3cdvOK/osor4T/AIhBkXOpXnZdOZWf4X+5nyn/ABDn&#10;KeZSvK3a+/4XPyd+AH/Bvv41+JGtx3Xx48XaFY+GYJ7aY+FvCjyXA1aNSXlhu7qWON0UkIpWEHI3&#10;fMODX118MPhZpH7aOrajLrfhmytvgR4OvY9M8HeFZbA2trq11ZyOk2oT2+FDW6yboYYHUxt5byFT&#10;mMj6oor77LMkwWXUlQwVNQjvZdX3b3fzPrcDleFwdNUsLBRjvZdX3b3fzPMR+xP8GVUKPhH8MQo4&#10;x/wi1jj/ANFV5H4w/wCCfvhr4AfGO0+K3wttbLwhBF9oXxv4eX7RJo2vaO8JaeOGxQmKK4Dojr5a&#10;KrsX3hi1fVVFelOCla622O6UE9+h+R3xU/4JW+HPjF8ENM+MH7JeonUvD+o2zT3Xgu/1KW4W4aNp&#10;fOW0nmZ2hukcLELd2WE7PvIeW+L/ABz4pf4T+JbrQ/Gmja/4N1+wbZc6ZqunyJPAcBhkoHRgVKsC&#10;rMMMK/ok+HXww8N/CHw3/Y3hXQdI8OaSJ5br7HptolrAJZXMkj7EAG5nYsTjkmt0qG6gGvz7PvDT&#10;Ks0mq8k6dTq4WSfqndfr3ufH5vwRl+Pl7V3hPq42Sfyd0fzTf8L68KWwMraykKQ/O0rwyokQ9SxU&#10;BR7kivbv2bf+CtPib9nbUB/wjmr6z4pgmuJLt9HWyubttUuJIREu75CzEBUwAy8ovIFfu74i8Mab&#10;4v8AD99pOrafZanpepwPa3lndQLNBdROpV45EYFWVlJBBBBBq3Bbx2sSRxRpHHGAqqqhQoHQADoK&#10;87K/CvD5fXVfC4urBrs4q/k9NV5NHFgeAaODqqth8RUi12svv0PJ/wBkT4/+MP2gfBt/f+MPhb4q&#10;+F97p8sVvHBrj24k1ImJWkljSKSQogclQHbJx9cet0UV+pwi0km7+f8Aw1j72KaVm7hRRRVFBRRR&#10;QAUUUUAFFFFAH//ZUEsBAi0AFAAGAAgAAAAhAIoVP5gMAQAAFQIAABMAAAAAAAAAAAAAAAAAAAAA&#10;AFtDb250ZW50X1R5cGVzXS54bWxQSwECLQAUAAYACAAAACEAOP0h/9YAAACUAQAACwAAAAAAAAAA&#10;AAAAAAA9AQAAX3JlbHMvLnJlbHNQSwECLQAUAAYACAAAACEAvxrlMFwFAADSFQAADgAAAAAAAAAA&#10;AAAAAAA8AgAAZHJzL2Uyb0RvYy54bWxQSwECLQAUAAYACAAAACEAWGCzG7oAAAAiAQAAGQAAAAAA&#10;AAAAAAAAAADEBwAAZHJzL19yZWxzL2Uyb0RvYy54bWwucmVsc1BLAQItABQABgAIAAAAIQBcR6P0&#10;4QAAAAsBAAAPAAAAAAAAAAAAAAAAALUIAABkcnMvZG93bnJldi54bWxQSwECLQAKAAAAAAAAACEA&#10;sVKqoh12AAAddgAAFQAAAAAAAAAAAAAAAADDCQAAZHJzL21lZGlhL2ltYWdlMS5qcGVnUEsFBgAA&#10;AAAGAAYAfQEAABOAAAAAAA==&#10;">
                <v:rect id="Rectangle 3" o:spid="_x0000_s1028" style="position:absolute;left:8471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" o:spid="_x0000_s1029" style="position:absolute;left:394;top:100;width:6488;height:2010" coordorigin="394,100" coordsize="6488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30" style="position:absolute;left:4489;top:100;width:2393;height:2010" coordorigin="4455,610" coordsize="2393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alt="شعار الكلية" style="position:absolute;left:4455;top:610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8" o:title="شعار الكلية"/>
                    </v:shape>
                    <v:rect id="Rectangle 7" o:spid="_x0000_s1032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3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</w:t>
      </w:r>
      <w:r w:rsidR="00410F2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B736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CF382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3E7481" w:rsidRDefault="00411BDB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C2EBE" wp14:editId="45F9F92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1521460" cy="478155"/>
                <wp:effectExtent l="0" t="0" r="21590" b="1714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E4E" w:rsidRDefault="00003E4E" w:rsidP="006C2986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الزمن:  ساع</w:t>
                            </w:r>
                            <w:r w:rsidR="00411B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6.5pt;margin-top:15pt;width:119.8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xJOQIAAHQEAAAOAAAAZHJzL2Uyb0RvYy54bWysVNtuEzEQfUfiHyy/081GubSrbqqqpQip&#10;QEXhAxzbmzV4PWbsZBO+vmNvEhLgCbEP1ozHPnPmzHivb7adZRuNwYCreXkx4kw7Ccq4Vc2/fnl4&#10;c8lZiMIpYcHpmu904DeL16+ue1/pMbRglUZGIC5Uva95G6OviiLIVnciXIDXjoINYCciubgqFIqe&#10;0DtbjEejWdEDKo8gdQi0ez8E+SLjN42W8VPTBB2ZrTlxi3nFvC7TWiyuRbVC4Vsj9zTEP7DohHGU&#10;9Ah1L6JgazR/QHVGIgRo4oWEroCmMVLnGqiacvRbNc+t8DrXQuIEf5Qp/D9Y+XHzhMwo6h3J40RH&#10;PbpdR8ip2XieBOp9qOjcs3/CVGLwjyC/B+bgrhVupW8RoW+1UESrTOeLswvJCXSVLfsPoAheEHzW&#10;attglwBJBbbNLdkdW6K3kUnaLKfjcjIjapJik/llOZ3mFKI63PYY4jsNHUtGzRHWTn2mvucUYvMY&#10;Yu6L2hcn1DfOms5SlzfCsnI2m+UiC1HtD5N1wMzlgjXqwVibHVwt7ywyulrzh/zt6YTTY9axvuZX&#10;0/E0sziLhVOIUf7+BpHryNOZpH3rVLajMHawiaV1e62TvEOb4na5zd2cJMwk/RLUjsRHGEafnioZ&#10;LeBPznoa+5qHH2uBmjP73lEDr8rJJL2T7Eym8zE5eBpZnkaEkwRV88jZYN7F4W2tPZpVS5nKLICD&#10;NFONiYfpGFjt6dNok3X2dk79fOrXz2LxAgAA//8DAFBLAwQUAAYACAAAACEAzEOBVdsAAAAJAQAA&#10;DwAAAGRycy9kb3ducmV2LnhtbEyPQU+EMBCF7yb+h2ZMvLmtkF0VKRtjolcj68FjoSMQ6ZRtC4v+&#10;eseTnl4m7+XN98r96kaxYIiDJw3XGwUCqfV2oE7D2+Hp6hZETIasGT2hhi+MsK/Oz0pTWH+iV1zq&#10;1AkuoVgYDX1KUyFlbHt0Jm78hMTehw/OJD5DJ20wJy53o8yU2klnBuIPvZnwscf2s56dhtaqWYX3&#10;5eWu2ab6e5mPJJ+PWl9erA/3IBKu6S8Mv/iMDhUzNX4mG8WoIc95SmJVrOxnN9kORMNBtc1BVqX8&#10;v6D6AQAA//8DAFBLAQItABQABgAIAAAAIQC2gziS/gAAAOEBAAATAAAAAAAAAAAAAAAAAAAAAABb&#10;Q29udGVudF9UeXBlc10ueG1sUEsBAi0AFAAGAAgAAAAhADj9If/WAAAAlAEAAAsAAAAAAAAAAAAA&#10;AAAALwEAAF9yZWxzLy5yZWxzUEsBAi0AFAAGAAgAAAAhADJHPEk5AgAAdAQAAA4AAAAAAAAAAAAA&#10;AAAALgIAAGRycy9lMm9Eb2MueG1sUEsBAi0AFAAGAAgAAAAhAMxDgVXbAAAACQEAAA8AAAAAAAAA&#10;AAAAAAAAkwQAAGRycy9kb3ducmV2LnhtbFBLBQYAAAAABAAEAPMAAACbBQAAAAA=&#10;">
                <v:textbox>
                  <w:txbxContent>
                    <w:p w:rsidR="00003E4E" w:rsidRDefault="00003E4E" w:rsidP="006C2986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الزمن:  ساع</w:t>
                      </w:r>
                      <w:r w:rsidR="00411BDB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تان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3E7481" w:rsidRDefault="008852BD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0D4B4" wp14:editId="08BCA69B">
                <wp:simplePos x="0" y="0"/>
                <wp:positionH relativeFrom="column">
                  <wp:posOffset>-520828</wp:posOffset>
                </wp:positionH>
                <wp:positionV relativeFrom="paragraph">
                  <wp:posOffset>305308</wp:posOffset>
                </wp:positionV>
                <wp:extent cx="7088429" cy="702259"/>
                <wp:effectExtent l="0" t="0" r="1778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429" cy="70225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5C1" w:rsidRPr="00F477A0" w:rsidRDefault="007935C1" w:rsidP="00715E9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متحان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مقرر </w:t>
                            </w:r>
                            <w:r w:rsidR="003759D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مراقبة جودة وسلامة ال</w:t>
                            </w:r>
                            <w:r w:rsidR="001255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3759D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غذية وال</w:t>
                            </w:r>
                            <w:r w:rsidR="00F477A0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3759D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لبان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6D61DB"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طلاب</w:t>
                            </w: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المستوى </w:t>
                            </w:r>
                            <w:r w:rsidR="006C2986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الثالث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(برنامج علوم وتكنولوجيا ال</w:t>
                            </w:r>
                            <w:r w:rsidR="00F477A0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غذية)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– الفصل الدراسى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</w:t>
                            </w:r>
                            <w:r w:rsidR="001255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ول للعام الجامعى </w:t>
                            </w:r>
                            <w:r w:rsidR="00715E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2017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715E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2018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</w:t>
                            </w:r>
                          </w:p>
                          <w:p w:rsidR="007935C1" w:rsidRPr="007E5CF9" w:rsidRDefault="007935C1" w:rsidP="007935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للعام الجامعى 2014/ 2015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5" type="#_x0000_t84" style="position:absolute;left:0;text-align:left;margin-left:-41pt;margin-top:24.05pt;width:558.15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631gIAAMoFAAAOAAAAZHJzL2Uyb0RvYy54bWysVN9v0zAQfkfif7D83uVHkzaNlk5d1yKk&#10;AZMG4tmNncbg2MF2mw7E/87ZyUK38YAQiRT54vPn++6+u8urUyPQkWnDlSxwdBFixGSpKJf7An/6&#10;uJ1kGBlLJCVCSVbgB2bw1fL1q8uuzVmsaiUo0whApMm7tsC1tW0eBKasWUPMhWqZhM1K6YZYMPU+&#10;oJp0gN6IIA7DWdApTVutSmYM/L3pN/HS41cVK+2HqjLMIlFgiM36r/bfnfsGy0uS7zVpa14OYZB/&#10;iKIhXMKlI9QNsQQdNH8B1fBSK6Mqe1GqJlBVxUvmOQCbKHzG5r4mLfNcIDmmHdNk/h9s+f54pxGn&#10;UDuMJGmgRKuDVf5mFGcuP11rcnC7b++0Y2jaW1V+NUiqdU3knq20Vl3NCIWoIucfPDngDANH0a57&#10;pyjAE4D3qTpVunGAkAR08hV5GCvCThaV8HMeZlkSLzAqYW8exnG68FeQ/PF0q419w1SD3KLAO3Zk&#10;wsOT462xviR0IEboF4yqRkCBj0SgKE5DL4CA5IMzrB7xPFUlON1yIbyh97u10AiOFnjrnyEUc+4m&#10;JOoKvEjj1EfxZM+cQ4T++RNEwy30hOBNgbPRieQuxxtJvWIt4aJfQ8hCuviYVztw9g6QwIG+S6VX&#10;4o/VNg3nyTSbzOfpdJJMN+HkOtuuJ6t1NJvNN9fr603000UdJXnNKWVy4zHNY2NEyd8Jb2jRXtJj&#10;a4wBumjVATje17RDlLu6zaauGGBAb6ZJzxoRsYehUlqNkVb2M7e116VTyYuKZKF7h3SO6KDGs8w4&#10;6zm33uMESnGeQ9a8hJ1qe/Xb0+7keyR1+E7RO0UfQNMQlRcuDEBY1Ep/x6iDYVJg8+1ANMNIvJXQ&#10;F4soSdz08UaSzmMw9PnO7nyHyBKgCmwx6pdr20+sQ6v5voabIs9fKteqFXcV9xH3UQ0GDAzPaRhu&#10;biKd297r9whe/gIAAP//AwBQSwMEFAAGAAgAAAAhAGTYu6LiAAAACwEAAA8AAABkcnMvZG93bnJl&#10;di54bWxMj1FLwzAUhd8F/0O4gi9jS9bOrdSmYyiCT4NVwde75toUm6Q0WVv99WZP+nYu53Dud4r9&#10;bDo20uBbZyWsVwIY2dqp1jYS3t9elhkwH9Aq7JwlCd/kYV/e3hSYKzfZE41VaFgssT5HCTqEPufc&#10;15oM+pXryUbv0w0GQzyHhqsBp1huOp4IseUGWxs/aOzpSVP9VV2MhMWEr6Hy4rj92C1SnRx+jun4&#10;LOX93Xx4BBZoDn9huOJHdCgj09ldrPKsk7DMkrglSNhka2DXgEg3KbBzVA/ZDnhZ8P8byl8AAAD/&#10;/wMAUEsBAi0AFAAGAAgAAAAhALaDOJL+AAAA4QEAABMAAAAAAAAAAAAAAAAAAAAAAFtDb250ZW50&#10;X1R5cGVzXS54bWxQSwECLQAUAAYACAAAACEAOP0h/9YAAACUAQAACwAAAAAAAAAAAAAAAAAvAQAA&#10;X3JlbHMvLnJlbHNQSwECLQAUAAYACAAAACEA1jX+t9YCAADKBQAADgAAAAAAAAAAAAAAAAAuAgAA&#10;ZHJzL2Uyb0RvYy54bWxQSwECLQAUAAYACAAAACEAZNi7ouIAAAALAQAADwAAAAAAAAAAAAAAAAAw&#10;BQAAZHJzL2Rvd25yZXYueG1sUEsFBgAAAAAEAAQA8wAAAD8GAAAAAA==&#10;">
                <v:shadow offset="0,5pt"/>
                <v:textbox>
                  <w:txbxContent>
                    <w:p w:rsidR="007935C1" w:rsidRPr="00F477A0" w:rsidRDefault="007935C1" w:rsidP="00715E9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متحان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مقرر </w:t>
                      </w:r>
                      <w:r w:rsidR="003759D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مراقبة جودة وسلامة ال</w:t>
                      </w:r>
                      <w:r w:rsidR="001255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3759D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غذية وال</w:t>
                      </w:r>
                      <w:r w:rsidR="00F477A0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3759D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لبان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6D61DB"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طلاب</w:t>
                      </w: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المستوى </w:t>
                      </w:r>
                      <w:r w:rsidR="006C2986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الثالث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(برنامج علوم وتكنولوجيا ال</w:t>
                      </w:r>
                      <w:r w:rsidR="00F477A0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غذية)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– الفصل الدراسى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</w:t>
                      </w:r>
                      <w:r w:rsidR="001255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ول للعام الجامعى </w:t>
                      </w:r>
                      <w:r w:rsidR="00715E9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  <w:t>2017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715E9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  <w:t>2018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</w:t>
                      </w:r>
                    </w:p>
                    <w:p w:rsidR="007935C1" w:rsidRPr="007E5CF9" w:rsidRDefault="007935C1" w:rsidP="007935C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للعام الجامعى 2014/ 2015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</w:rPr>
        <w:t>قسم</w:t>
      </w:r>
      <w:r w:rsidR="001255DB">
        <w:rPr>
          <w:rFonts w:asciiTheme="majorBidi" w:hAnsiTheme="majorBidi" w:cstheme="majorBidi" w:hint="cs"/>
          <w:b/>
          <w:bCs/>
          <w:sz w:val="32"/>
          <w:szCs w:val="32"/>
          <w:rtl/>
        </w:rPr>
        <w:t>ى</w: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علوم الأغذية والتغذية</w:t>
      </w:r>
      <w:r w:rsidR="001255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وعلوم الألبان</w:t>
      </w:r>
    </w:p>
    <w:p w:rsidR="00410F2F" w:rsidRPr="007A0287" w:rsidRDefault="00410F2F" w:rsidP="00410F2F">
      <w:pPr>
        <w:ind w:left="-1050" w:right="-851"/>
        <w:rPr>
          <w:b/>
          <w:bCs/>
          <w:sz w:val="28"/>
          <w:szCs w:val="28"/>
          <w:rtl/>
          <w:lang w:bidi="ar-EG"/>
        </w:rPr>
      </w:pPr>
      <w:r w:rsidRPr="007A028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</w:t>
      </w: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410F2F" w:rsidRPr="002A028B" w:rsidRDefault="00410F2F" w:rsidP="00410F2F">
      <w:pPr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A02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  <w:r w:rsidR="004060C1" w:rsidRPr="004060C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</w:t>
      </w:r>
    </w:p>
    <w:p w:rsidR="00BA5B0C" w:rsidRDefault="00B47B9D" w:rsidP="00BA5B0C">
      <w:pPr>
        <w:pStyle w:val="ListParagraph"/>
        <w:spacing w:after="120" w:line="240" w:lineRule="auto"/>
        <w:ind w:left="-720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C0D8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السؤال الأول: (15 درجة) </w:t>
      </w:r>
    </w:p>
    <w:p w:rsidR="00BA5B0C" w:rsidRPr="009715A0" w:rsidRDefault="00BA5B0C" w:rsidP="00BA5B0C">
      <w:pPr>
        <w:pStyle w:val="ListParagraph"/>
        <w:spacing w:after="120" w:line="240" w:lineRule="auto"/>
        <w:ind w:left="-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</w:pPr>
    </w:p>
    <w:p w:rsidR="00B47B9D" w:rsidRPr="00F74596" w:rsidRDefault="00BA5B0C" w:rsidP="00B47B9D">
      <w:pPr>
        <w:pStyle w:val="ListParagraph"/>
        <w:numPr>
          <w:ilvl w:val="0"/>
          <w:numId w:val="11"/>
        </w:numPr>
        <w:spacing w:after="120" w:line="360" w:lineRule="auto"/>
        <w:ind w:left="-720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ماهى الأساليب المستخدمة للتحكم فى جودة وسلامة الغذاء ؟</w:t>
      </w:r>
    </w:p>
    <w:p w:rsidR="006E437E" w:rsidRPr="00F74596" w:rsidRDefault="006E437E" w:rsidP="00B47B9D">
      <w:pPr>
        <w:pStyle w:val="ListParagraph"/>
        <w:numPr>
          <w:ilvl w:val="0"/>
          <w:numId w:val="11"/>
        </w:numPr>
        <w:spacing w:after="120" w:line="360" w:lineRule="auto"/>
        <w:ind w:left="-720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ماهى علاقة قسم مراقبة الجودة بالأقسام الأخرى بالمصنع ؟</w:t>
      </w:r>
    </w:p>
    <w:p w:rsidR="00BA5B0C" w:rsidRPr="00F74596" w:rsidRDefault="006E437E" w:rsidP="006E437E">
      <w:pPr>
        <w:pStyle w:val="ListParagraph"/>
        <w:numPr>
          <w:ilvl w:val="0"/>
          <w:numId w:val="11"/>
        </w:numPr>
        <w:spacing w:after="120" w:line="360" w:lineRule="auto"/>
        <w:ind w:left="-720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ما هى المسئوليات التى تتحملها ادارة مراقبة الجودة</w:t>
      </w:r>
      <w:r w:rsidRPr="00F74596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؟</w:t>
      </w:r>
      <w:r w:rsidR="00BA5B0C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                              </w:t>
      </w:r>
    </w:p>
    <w:p w:rsidR="00B47B9D" w:rsidRPr="00F74596" w:rsidRDefault="00B47B9D" w:rsidP="006E437E">
      <w:pPr>
        <w:spacing w:after="120" w:line="240" w:lineRule="auto"/>
        <w:ind w:left="-1080"/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</w:pP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السؤال الثانى: (15  درجة) </w:t>
      </w:r>
    </w:p>
    <w:p w:rsidR="00B47B9D" w:rsidRPr="00F74596" w:rsidRDefault="00BA5B0C" w:rsidP="00FF5BDD">
      <w:pPr>
        <w:pStyle w:val="ListParagraph"/>
        <w:numPr>
          <w:ilvl w:val="0"/>
          <w:numId w:val="12"/>
        </w:numPr>
        <w:spacing w:after="120" w:line="360" w:lineRule="auto"/>
        <w:ind w:left="-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أذكر أهم الأمور التى يجب مراعاتها عند اختيار موقع المنشأة ؟</w:t>
      </w:r>
    </w:p>
    <w:p w:rsidR="00B47B9D" w:rsidRPr="00F74596" w:rsidRDefault="00B47B9D" w:rsidP="00BE592B">
      <w:pPr>
        <w:pStyle w:val="ListParagraph"/>
        <w:numPr>
          <w:ilvl w:val="0"/>
          <w:numId w:val="12"/>
        </w:numPr>
        <w:spacing w:after="120" w:line="360" w:lineRule="auto"/>
        <w:ind w:left="-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تكلم بإيجاز عن </w:t>
      </w:r>
      <w:r w:rsidR="00BE592B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سلسلة 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مواصفات الأيزو 9000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 xml:space="preserve"> 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؟</w:t>
      </w:r>
    </w:p>
    <w:p w:rsidR="00695727" w:rsidRPr="00F74596" w:rsidRDefault="00E85956" w:rsidP="0038623E">
      <w:pPr>
        <w:pStyle w:val="ListParagraph"/>
        <w:numPr>
          <w:ilvl w:val="0"/>
          <w:numId w:val="12"/>
        </w:numPr>
        <w:spacing w:after="120" w:line="360" w:lineRule="auto"/>
        <w:ind w:left="-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عرف </w:t>
      </w:r>
      <w:r w:rsidR="008871E7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>كل من</w:t>
      </w:r>
      <w:r w:rsidR="0038623E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:</w:t>
      </w:r>
      <w:r w:rsidR="008871E7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</w:t>
      </w:r>
      <w:r w:rsidR="00BB5338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</w:t>
      </w:r>
      <w:r w:rsidR="003C24EC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Quality Control</w:t>
      </w:r>
      <w:r w:rsidR="00BB5338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- </w:t>
      </w:r>
      <w:r w:rsidR="00BB5338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Quality Assurance</w:t>
      </w:r>
      <w:r w:rsidR="00BB5338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</w:t>
      </w:r>
      <w:r w:rsidR="00740DEF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– </w:t>
      </w:r>
      <w:r w:rsidR="003C24EC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Specification</w:t>
      </w:r>
      <w:r w:rsidR="00740DEF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- </w:t>
      </w:r>
      <w:r w:rsidR="002D7D69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Flavor</w:t>
      </w:r>
      <w:r w:rsidR="002D7D69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</w:t>
      </w:r>
      <w:r w:rsidR="0038623E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– </w:t>
      </w:r>
      <w:r w:rsidR="0038623E"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 xml:space="preserve">GMP </w:t>
      </w:r>
      <w:r w:rsidR="0038623E"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 .</w:t>
      </w:r>
    </w:p>
    <w:p w:rsidR="00410F2F" w:rsidRPr="00F74596" w:rsidRDefault="00410F2F" w:rsidP="00BD56DC">
      <w:pPr>
        <w:ind w:left="-1050" w:right="-851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السؤال </w:t>
      </w:r>
      <w:r w:rsidR="00B47B9D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الثالث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: </w:t>
      </w:r>
      <w:r w:rsidR="00AD39D9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 (</w:t>
      </w:r>
      <w:r w:rsidR="001255DB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15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درج</w:t>
      </w:r>
      <w:r w:rsidR="00BD56DC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ة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)</w:t>
      </w:r>
    </w:p>
    <w:p w:rsidR="006E437E" w:rsidRPr="00F74596" w:rsidRDefault="006E437E" w:rsidP="006E437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</w:pP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ما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هونظام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الهاسب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HACCP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،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وما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هى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أهمية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تطبيق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هذا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النظام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فى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مصانع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الأغذية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والألبان؟</w:t>
      </w:r>
    </w:p>
    <w:p w:rsidR="008013EC" w:rsidRPr="00F74596" w:rsidRDefault="002202ED" w:rsidP="00515A4C">
      <w:pPr>
        <w:pStyle w:val="ListParagraph"/>
        <w:numPr>
          <w:ilvl w:val="0"/>
          <w:numId w:val="10"/>
        </w:numPr>
        <w:tabs>
          <w:tab w:val="right" w:pos="23"/>
        </w:tabs>
        <w:spacing w:line="360" w:lineRule="auto"/>
        <w:ind w:right="2070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  <w:t xml:space="preserve">وضح اهمية تفضيل نظام الهاسب على أساليب التفتيش التقليدية ؟                                            </w:t>
      </w:r>
    </w:p>
    <w:p w:rsidR="006E437E" w:rsidRPr="00F74596" w:rsidRDefault="006E437E" w:rsidP="006E437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32"/>
          <w:szCs w:val="32"/>
          <w:rtl/>
          <w:lang w:bidi="ar-EG"/>
        </w:rPr>
      </w:pP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وضح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ما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هى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أساسيات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الهاسب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>HACCP Principles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 </w:t>
      </w:r>
      <w:r w:rsidRPr="00F74596">
        <w:rPr>
          <w:rFonts w:asciiTheme="majorBidi" w:hAnsiTheme="majorBidi" w:cs="Times New Roman" w:hint="eastAsia"/>
          <w:color w:val="000000" w:themeColor="text1"/>
          <w:sz w:val="32"/>
          <w:szCs w:val="32"/>
          <w:rtl/>
          <w:lang w:bidi="ar-EG"/>
        </w:rPr>
        <w:t>؟</w:t>
      </w:r>
      <w:r w:rsidRPr="00F74596">
        <w:rPr>
          <w:rFonts w:asciiTheme="majorBidi" w:hAnsiTheme="majorBidi" w:cs="Times New Roman"/>
          <w:color w:val="000000" w:themeColor="text1"/>
          <w:sz w:val="32"/>
          <w:szCs w:val="32"/>
          <w:rtl/>
          <w:lang w:bidi="ar-EG"/>
        </w:rPr>
        <w:t xml:space="preserve">   </w:t>
      </w:r>
    </w:p>
    <w:p w:rsidR="00003E4E" w:rsidRPr="00F74596" w:rsidRDefault="00003E4E" w:rsidP="00B47B9D">
      <w:pPr>
        <w:tabs>
          <w:tab w:val="right" w:pos="23"/>
        </w:tabs>
        <w:spacing w:line="360" w:lineRule="auto"/>
        <w:ind w:left="-2160" w:right="2070" w:firstLine="1039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السؤال </w:t>
      </w:r>
      <w:r w:rsidR="00B47B9D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الرابع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: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1255DB"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t xml:space="preserve">    (15 درجة)  </w:t>
      </w:r>
    </w:p>
    <w:p w:rsidR="00D23870" w:rsidRPr="00F74596" w:rsidRDefault="00FF5BDD" w:rsidP="00F74596">
      <w:pPr>
        <w:pStyle w:val="ListParagraph"/>
        <w:numPr>
          <w:ilvl w:val="0"/>
          <w:numId w:val="15"/>
        </w:numPr>
        <w:tabs>
          <w:tab w:val="right" w:pos="23"/>
        </w:tabs>
        <w:spacing w:line="360" w:lineRule="auto"/>
        <w:ind w:right="2070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تكلم عن </w:t>
      </w:r>
      <w:r w:rsidR="00F74596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العيوب</w:t>
      </w:r>
      <w:bookmarkStart w:id="0" w:name="_GoBack"/>
      <w:bookmarkEnd w:id="0"/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الموجودة</w:t>
      </w:r>
      <w:r w:rsidR="00C179FD" w:rsidRPr="00F74596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بالغذاء؟   </w:t>
      </w: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</w:p>
    <w:p w:rsidR="006E437E" w:rsidRPr="00F74596" w:rsidRDefault="000F55FC" w:rsidP="00C179FD">
      <w:pPr>
        <w:pStyle w:val="ListParagraph"/>
        <w:numPr>
          <w:ilvl w:val="0"/>
          <w:numId w:val="15"/>
        </w:numPr>
        <w:tabs>
          <w:tab w:val="right" w:pos="23"/>
        </w:tabs>
        <w:spacing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عرف العلامة التجارية، وما هى أنواع العلامات التجارية من حيث الغرض والتكوين</w:t>
      </w:r>
      <w:r w:rsidR="007B292D"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؟</w:t>
      </w:r>
    </w:p>
    <w:p w:rsidR="006E437E" w:rsidRPr="00F74596" w:rsidRDefault="006E437E" w:rsidP="00C179FD">
      <w:pPr>
        <w:pStyle w:val="ListParagraph"/>
        <w:numPr>
          <w:ilvl w:val="0"/>
          <w:numId w:val="15"/>
        </w:numPr>
        <w:tabs>
          <w:tab w:val="right" w:pos="23"/>
        </w:tabs>
        <w:spacing w:line="360" w:lineRule="auto"/>
        <w:ind w:right="1260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F7459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عرف اللزوجة، وما هى أهم العوامل التى تؤثر على لزوجة المادة الغذائية؟     </w:t>
      </w:r>
      <w:r w:rsidRPr="00F745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</w:p>
    <w:p w:rsidR="00410F2F" w:rsidRPr="00D3303F" w:rsidRDefault="004060C1" w:rsidP="00C179FD">
      <w:pPr>
        <w:pStyle w:val="ListParagraph"/>
        <w:tabs>
          <w:tab w:val="right" w:pos="23"/>
        </w:tabs>
        <w:spacing w:line="360" w:lineRule="auto"/>
        <w:ind w:left="-761" w:right="1260"/>
        <w:rPr>
          <w:rFonts w:asciiTheme="majorBidi" w:hAnsiTheme="majorBidi" w:cstheme="majorBidi"/>
          <w:b/>
          <w:bCs/>
          <w:sz w:val="28"/>
          <w:szCs w:val="28"/>
        </w:rPr>
      </w:pPr>
      <w:r w:rsidRPr="009715A0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          </w:t>
      </w:r>
      <w:r w:rsidR="0016626F" w:rsidRPr="009715A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C0D8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="007C31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 </w:t>
      </w:r>
      <w:r w:rsidR="00AC0D87">
        <w:rPr>
          <w:rFonts w:asciiTheme="majorBidi" w:hAnsiTheme="majorBidi" w:cstheme="majorBidi" w:hint="cs"/>
          <w:b/>
          <w:bCs/>
          <w:sz w:val="28"/>
          <w:szCs w:val="28"/>
          <w:rtl/>
        </w:rPr>
        <w:t>أطيب الامنيات بالتوفيق،،،</w:t>
      </w:r>
    </w:p>
    <w:p w:rsidR="00410F2F" w:rsidRPr="00360173" w:rsidRDefault="00410F2F" w:rsidP="00410F2F">
      <w:pPr>
        <w:pStyle w:val="ListParagraph"/>
        <w:ind w:left="-69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10F2F" w:rsidRPr="00360173" w:rsidRDefault="00786863" w:rsidP="00410F2F">
      <w:pPr>
        <w:spacing w:line="360" w:lineRule="auto"/>
        <w:ind w:left="-1154" w:right="-8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</w:t>
      </w:r>
    </w:p>
    <w:sectPr w:rsidR="00410F2F" w:rsidRPr="00360173" w:rsidSect="007935C1">
      <w:pgSz w:w="11906" w:h="16838"/>
      <w:pgMar w:top="284" w:right="18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235F25FA"/>
    <w:multiLevelType w:val="hybridMultilevel"/>
    <w:tmpl w:val="2556D03E"/>
    <w:lvl w:ilvl="0" w:tplc="5302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6E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C4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A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4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6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4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015A78"/>
    <w:multiLevelType w:val="hybridMultilevel"/>
    <w:tmpl w:val="EFDEB91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5">
    <w:nsid w:val="3DEF3BB4"/>
    <w:multiLevelType w:val="hybridMultilevel"/>
    <w:tmpl w:val="F3FC949C"/>
    <w:lvl w:ilvl="0" w:tplc="DA741C38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EFD27A9"/>
    <w:multiLevelType w:val="hybridMultilevel"/>
    <w:tmpl w:val="7F8CB3EA"/>
    <w:lvl w:ilvl="0" w:tplc="0409000F">
      <w:start w:val="1"/>
      <w:numFmt w:val="decimal"/>
      <w:lvlText w:val="%1."/>
      <w:lvlJc w:val="left"/>
      <w:pPr>
        <w:ind w:left="-401" w:hanging="360"/>
      </w:pPr>
    </w:lvl>
    <w:lvl w:ilvl="1" w:tplc="04090019" w:tentative="1">
      <w:start w:val="1"/>
      <w:numFmt w:val="lowerLetter"/>
      <w:lvlText w:val="%2."/>
      <w:lvlJc w:val="left"/>
      <w:pPr>
        <w:ind w:left="319" w:hanging="360"/>
      </w:pPr>
    </w:lvl>
    <w:lvl w:ilvl="2" w:tplc="0409001B" w:tentative="1">
      <w:start w:val="1"/>
      <w:numFmt w:val="lowerRoman"/>
      <w:lvlText w:val="%3."/>
      <w:lvlJc w:val="right"/>
      <w:pPr>
        <w:ind w:left="1039" w:hanging="180"/>
      </w:pPr>
    </w:lvl>
    <w:lvl w:ilvl="3" w:tplc="0409000F" w:tentative="1">
      <w:start w:val="1"/>
      <w:numFmt w:val="decimal"/>
      <w:lvlText w:val="%4."/>
      <w:lvlJc w:val="left"/>
      <w:pPr>
        <w:ind w:left="1759" w:hanging="360"/>
      </w:pPr>
    </w:lvl>
    <w:lvl w:ilvl="4" w:tplc="04090019" w:tentative="1">
      <w:start w:val="1"/>
      <w:numFmt w:val="lowerLetter"/>
      <w:lvlText w:val="%5."/>
      <w:lvlJc w:val="left"/>
      <w:pPr>
        <w:ind w:left="2479" w:hanging="360"/>
      </w:pPr>
    </w:lvl>
    <w:lvl w:ilvl="5" w:tplc="0409001B" w:tentative="1">
      <w:start w:val="1"/>
      <w:numFmt w:val="lowerRoman"/>
      <w:lvlText w:val="%6."/>
      <w:lvlJc w:val="right"/>
      <w:pPr>
        <w:ind w:left="3199" w:hanging="180"/>
      </w:pPr>
    </w:lvl>
    <w:lvl w:ilvl="6" w:tplc="0409000F" w:tentative="1">
      <w:start w:val="1"/>
      <w:numFmt w:val="decimal"/>
      <w:lvlText w:val="%7."/>
      <w:lvlJc w:val="left"/>
      <w:pPr>
        <w:ind w:left="3919" w:hanging="360"/>
      </w:pPr>
    </w:lvl>
    <w:lvl w:ilvl="7" w:tplc="04090019" w:tentative="1">
      <w:start w:val="1"/>
      <w:numFmt w:val="lowerLetter"/>
      <w:lvlText w:val="%8."/>
      <w:lvlJc w:val="left"/>
      <w:pPr>
        <w:ind w:left="4639" w:hanging="360"/>
      </w:pPr>
    </w:lvl>
    <w:lvl w:ilvl="8" w:tplc="0409001B" w:tentative="1">
      <w:start w:val="1"/>
      <w:numFmt w:val="lowerRoman"/>
      <w:lvlText w:val="%9."/>
      <w:lvlJc w:val="right"/>
      <w:pPr>
        <w:ind w:left="5359" w:hanging="180"/>
      </w:pPr>
    </w:lvl>
  </w:abstractNum>
  <w:abstractNum w:abstractNumId="7">
    <w:nsid w:val="41CC7FB6"/>
    <w:multiLevelType w:val="hybridMultilevel"/>
    <w:tmpl w:val="ABA08B4C"/>
    <w:lvl w:ilvl="0" w:tplc="11F8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>
    <w:nsid w:val="63364F00"/>
    <w:multiLevelType w:val="hybridMultilevel"/>
    <w:tmpl w:val="4F3AC0A0"/>
    <w:lvl w:ilvl="0" w:tplc="17B87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EA4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86DB7"/>
    <w:multiLevelType w:val="hybridMultilevel"/>
    <w:tmpl w:val="A554F39C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947C068E">
      <w:numFmt w:val="bullet"/>
      <w:lvlText w:val="–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2" w:tplc="319EEDDA">
      <w:numFmt w:val="bullet"/>
      <w:lvlText w:val="-"/>
      <w:lvlJc w:val="left"/>
      <w:pPr>
        <w:ind w:left="2157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C815B2E"/>
    <w:multiLevelType w:val="hybridMultilevel"/>
    <w:tmpl w:val="7430B312"/>
    <w:lvl w:ilvl="0" w:tplc="6C9AE71E">
      <w:start w:val="1"/>
      <w:numFmt w:val="decimal"/>
      <w:lvlText w:val="%1-"/>
      <w:lvlJc w:val="left"/>
      <w:pPr>
        <w:ind w:left="-761" w:hanging="360"/>
      </w:pPr>
      <w:rPr>
        <w:rFonts w:asciiTheme="minorHAnsi" w:hAnsiTheme="minorHAnsi" w:cstheme="min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12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3">
    <w:nsid w:val="6D9B13E7"/>
    <w:multiLevelType w:val="hybridMultilevel"/>
    <w:tmpl w:val="7A3E3354"/>
    <w:lvl w:ilvl="0" w:tplc="6D44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0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E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C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4F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03E4E"/>
    <w:rsid w:val="000458D3"/>
    <w:rsid w:val="00097C29"/>
    <w:rsid w:val="000B7DB3"/>
    <w:rsid w:val="000C4EFC"/>
    <w:rsid w:val="000F55FC"/>
    <w:rsid w:val="00112D4F"/>
    <w:rsid w:val="001255DB"/>
    <w:rsid w:val="00151C95"/>
    <w:rsid w:val="00155142"/>
    <w:rsid w:val="0016626F"/>
    <w:rsid w:val="001764A8"/>
    <w:rsid w:val="001823CD"/>
    <w:rsid w:val="00193FB5"/>
    <w:rsid w:val="001C71FD"/>
    <w:rsid w:val="001D0CA5"/>
    <w:rsid w:val="00202F76"/>
    <w:rsid w:val="0020729E"/>
    <w:rsid w:val="002202ED"/>
    <w:rsid w:val="002315C0"/>
    <w:rsid w:val="00242238"/>
    <w:rsid w:val="00270D70"/>
    <w:rsid w:val="002A028B"/>
    <w:rsid w:val="002C0CE0"/>
    <w:rsid w:val="002D7D69"/>
    <w:rsid w:val="002F2780"/>
    <w:rsid w:val="00345E69"/>
    <w:rsid w:val="0037140F"/>
    <w:rsid w:val="003759DC"/>
    <w:rsid w:val="0038623E"/>
    <w:rsid w:val="003C24EC"/>
    <w:rsid w:val="003D2561"/>
    <w:rsid w:val="003F7495"/>
    <w:rsid w:val="003F79AA"/>
    <w:rsid w:val="004060C1"/>
    <w:rsid w:val="00410F2F"/>
    <w:rsid w:val="00411BDB"/>
    <w:rsid w:val="00414907"/>
    <w:rsid w:val="00427EEC"/>
    <w:rsid w:val="004442B2"/>
    <w:rsid w:val="00471DEC"/>
    <w:rsid w:val="004812BA"/>
    <w:rsid w:val="00494215"/>
    <w:rsid w:val="004D4372"/>
    <w:rsid w:val="00515A4C"/>
    <w:rsid w:val="005A53FA"/>
    <w:rsid w:val="005B2EDC"/>
    <w:rsid w:val="005D1A99"/>
    <w:rsid w:val="00637ECC"/>
    <w:rsid w:val="006442C1"/>
    <w:rsid w:val="00695727"/>
    <w:rsid w:val="006B60B7"/>
    <w:rsid w:val="006C1D9B"/>
    <w:rsid w:val="006C2986"/>
    <w:rsid w:val="006D61DB"/>
    <w:rsid w:val="006E3B0F"/>
    <w:rsid w:val="006E437E"/>
    <w:rsid w:val="00705744"/>
    <w:rsid w:val="007132A3"/>
    <w:rsid w:val="00715E91"/>
    <w:rsid w:val="00740DEF"/>
    <w:rsid w:val="00744D14"/>
    <w:rsid w:val="00782B33"/>
    <w:rsid w:val="00786863"/>
    <w:rsid w:val="00787024"/>
    <w:rsid w:val="007935C1"/>
    <w:rsid w:val="0079736C"/>
    <w:rsid w:val="007A4767"/>
    <w:rsid w:val="007B292D"/>
    <w:rsid w:val="007C313E"/>
    <w:rsid w:val="007E2352"/>
    <w:rsid w:val="008013EC"/>
    <w:rsid w:val="008852BD"/>
    <w:rsid w:val="008871E7"/>
    <w:rsid w:val="008D1A4F"/>
    <w:rsid w:val="009360F9"/>
    <w:rsid w:val="009517B6"/>
    <w:rsid w:val="009715A0"/>
    <w:rsid w:val="009B4E3C"/>
    <w:rsid w:val="009E4600"/>
    <w:rsid w:val="009F265D"/>
    <w:rsid w:val="00AA13BE"/>
    <w:rsid w:val="00AC0D87"/>
    <w:rsid w:val="00AD39D9"/>
    <w:rsid w:val="00B26A03"/>
    <w:rsid w:val="00B43B3F"/>
    <w:rsid w:val="00B46767"/>
    <w:rsid w:val="00B47B9D"/>
    <w:rsid w:val="00B7365B"/>
    <w:rsid w:val="00B76907"/>
    <w:rsid w:val="00BA4312"/>
    <w:rsid w:val="00BA5B0C"/>
    <w:rsid w:val="00BB0EC9"/>
    <w:rsid w:val="00BB10FE"/>
    <w:rsid w:val="00BB5338"/>
    <w:rsid w:val="00BD56DC"/>
    <w:rsid w:val="00BE592B"/>
    <w:rsid w:val="00C179FD"/>
    <w:rsid w:val="00C47AC9"/>
    <w:rsid w:val="00C74365"/>
    <w:rsid w:val="00C76FBD"/>
    <w:rsid w:val="00C91FCC"/>
    <w:rsid w:val="00CD15C5"/>
    <w:rsid w:val="00CF382B"/>
    <w:rsid w:val="00D07565"/>
    <w:rsid w:val="00D23870"/>
    <w:rsid w:val="00D33F59"/>
    <w:rsid w:val="00D435B2"/>
    <w:rsid w:val="00D43917"/>
    <w:rsid w:val="00D726C0"/>
    <w:rsid w:val="00DA2930"/>
    <w:rsid w:val="00DB115C"/>
    <w:rsid w:val="00DD7C9B"/>
    <w:rsid w:val="00E06B88"/>
    <w:rsid w:val="00E521EB"/>
    <w:rsid w:val="00E5296C"/>
    <w:rsid w:val="00E610E4"/>
    <w:rsid w:val="00E66971"/>
    <w:rsid w:val="00E85956"/>
    <w:rsid w:val="00EA3499"/>
    <w:rsid w:val="00EE0177"/>
    <w:rsid w:val="00F379C6"/>
    <w:rsid w:val="00F477A0"/>
    <w:rsid w:val="00F52651"/>
    <w:rsid w:val="00F57A16"/>
    <w:rsid w:val="00F655CB"/>
    <w:rsid w:val="00F73A0E"/>
    <w:rsid w:val="00F74596"/>
    <w:rsid w:val="00FB2130"/>
    <w:rsid w:val="00FB499A"/>
    <w:rsid w:val="00FC34F2"/>
    <w:rsid w:val="00FD7C4D"/>
    <w:rsid w:val="00FE49A1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F5C2-600B-46B5-BE8E-8D01137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30</cp:revision>
  <cp:lastPrinted>2009-09-01T09:19:00Z</cp:lastPrinted>
  <dcterms:created xsi:type="dcterms:W3CDTF">2009-08-31T23:37:00Z</dcterms:created>
  <dcterms:modified xsi:type="dcterms:W3CDTF">2009-09-01T09:40:00Z</dcterms:modified>
</cp:coreProperties>
</file>